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BB" w:rsidRDefault="009E02BB">
      <w:r>
        <w:t>Mistrovství ČR družstev starších žáků – statistika účasti A64 Grygov</w:t>
      </w:r>
    </w:p>
    <w:p w:rsidR="008B1810" w:rsidRDefault="00D60A7A">
      <w:r>
        <w:t>Rok</w:t>
      </w:r>
      <w:r>
        <w:tab/>
        <w:t>pořadí</w:t>
      </w:r>
      <w:r>
        <w:tab/>
        <w:t xml:space="preserve">   </w:t>
      </w:r>
      <w:r>
        <w:tab/>
        <w:t>sestava</w:t>
      </w:r>
      <w:r>
        <w:tab/>
      </w:r>
    </w:p>
    <w:p w:rsidR="00D60A7A" w:rsidRDefault="00D60A7A">
      <w:r>
        <w:t>1996</w:t>
      </w:r>
      <w:r>
        <w:tab/>
        <w:t>35.</w:t>
      </w:r>
      <w:r w:rsidR="0038232D">
        <w:t xml:space="preserve"> z </w:t>
      </w:r>
      <w:r>
        <w:t>44</w:t>
      </w:r>
      <w:r>
        <w:tab/>
      </w:r>
      <w:r w:rsidR="0038232D">
        <w:t xml:space="preserve"> dr.</w:t>
      </w:r>
      <w:r>
        <w:tab/>
        <w:t>Děcká 6/9, Beil</w:t>
      </w:r>
      <w:r w:rsidR="00AC6824">
        <w:t xml:space="preserve"> M.</w:t>
      </w:r>
      <w:r>
        <w:t xml:space="preserve"> 6,5, Aleksič 5, Štrubl 3,5, Biolek 2, Bartoňová 2</w:t>
      </w:r>
    </w:p>
    <w:p w:rsidR="00D60A7A" w:rsidRDefault="00D60A7A">
      <w:r>
        <w:t>1997</w:t>
      </w:r>
      <w:r>
        <w:tab/>
        <w:t>17.</w:t>
      </w:r>
      <w:r w:rsidR="0038232D">
        <w:t xml:space="preserve"> z </w:t>
      </w:r>
      <w:r>
        <w:t>42</w:t>
      </w:r>
      <w:r>
        <w:tab/>
      </w:r>
      <w:r>
        <w:tab/>
        <w:t>Děcká 5,5/9, Vymětalík 2,5 Garlík , Aleksič 4, Mencner 6, Tichý 3</w:t>
      </w:r>
    </w:p>
    <w:p w:rsidR="00D60A7A" w:rsidRDefault="00D60A7A">
      <w:r>
        <w:t>1998</w:t>
      </w:r>
      <w:r>
        <w:tab/>
        <w:t>20.</w:t>
      </w:r>
      <w:r w:rsidR="0038232D">
        <w:t xml:space="preserve"> z </w:t>
      </w:r>
      <w:r>
        <w:t>41</w:t>
      </w:r>
      <w:r>
        <w:tab/>
      </w:r>
      <w:r>
        <w:tab/>
        <w:t>Dopita 6,5, Mencner 5,Tichý 2,Táborský 6,Punčochář 2, Högrová 6,5</w:t>
      </w:r>
    </w:p>
    <w:p w:rsidR="00D60A7A" w:rsidRDefault="00D60A7A">
      <w:r>
        <w:t>1999</w:t>
      </w:r>
      <w:r>
        <w:tab/>
        <w:t>9.</w:t>
      </w:r>
      <w:r w:rsidR="0038232D">
        <w:t xml:space="preserve"> z </w:t>
      </w:r>
      <w:r>
        <w:t>46</w:t>
      </w:r>
      <w:r>
        <w:tab/>
      </w:r>
      <w:r>
        <w:tab/>
        <w:t>Dopita 7,Hrouza 5,5,Ondráček 3,5,Biolek 5,Holoubková 4,5, Zaoral 6,5</w:t>
      </w:r>
    </w:p>
    <w:p w:rsidR="00AC6824" w:rsidRDefault="00D60A7A">
      <w:r>
        <w:t>2000</w:t>
      </w:r>
      <w:r>
        <w:tab/>
      </w:r>
      <w:r w:rsidR="00C7241A">
        <w:t>10.</w:t>
      </w:r>
      <w:r w:rsidR="0038232D">
        <w:t xml:space="preserve"> z 4</w:t>
      </w:r>
      <w:r w:rsidR="00C7241A">
        <w:t>4</w:t>
      </w:r>
      <w:r w:rsidR="00C7241A">
        <w:tab/>
      </w:r>
      <w:r w:rsidR="00C7241A">
        <w:tab/>
      </w:r>
    </w:p>
    <w:p w:rsidR="00D60A7A" w:rsidRDefault="00C7241A">
      <w:r>
        <w:t>Garlík 5,5</w:t>
      </w:r>
      <w:r w:rsidR="00AC6824">
        <w:t>/9</w:t>
      </w:r>
      <w:r>
        <w:t>, Hrouza 4,5</w:t>
      </w:r>
      <w:r w:rsidR="00AC6824">
        <w:t>/9</w:t>
      </w:r>
      <w:r>
        <w:t>, Ondráček 4,5</w:t>
      </w:r>
      <w:r w:rsidR="00AC6824">
        <w:t>/8</w:t>
      </w:r>
      <w:r>
        <w:t>, Biolek 4,5</w:t>
      </w:r>
      <w:r w:rsidR="00AC6824">
        <w:t>/8</w:t>
      </w:r>
      <w:r>
        <w:t>, Holoubková 3,5, Alborov 3</w:t>
      </w:r>
      <w:r w:rsidR="00AC6824">
        <w:t>/5</w:t>
      </w:r>
      <w:r>
        <w:t>, Doubek 4</w:t>
      </w:r>
      <w:r w:rsidR="00AC6824">
        <w:t>/6</w:t>
      </w:r>
    </w:p>
    <w:p w:rsidR="00AC6824" w:rsidRDefault="00AC6824">
      <w:r>
        <w:t>2001</w:t>
      </w:r>
      <w:r>
        <w:tab/>
        <w:t>8.</w:t>
      </w:r>
      <w:r w:rsidR="0038232D">
        <w:t xml:space="preserve"> z 4</w:t>
      </w:r>
      <w:r>
        <w:t>9</w:t>
      </w:r>
      <w:r>
        <w:tab/>
      </w:r>
      <w:r>
        <w:tab/>
        <w:t>Hrouza 5,5, Biolek 6, Ondráček 2,5, Holoubková 4,5, Doubek 4,5, Vysloužil 7</w:t>
      </w:r>
    </w:p>
    <w:p w:rsidR="00AC6824" w:rsidRDefault="00AC6824">
      <w:r>
        <w:t>2002</w:t>
      </w:r>
      <w:r>
        <w:tab/>
        <w:t>17.</w:t>
      </w:r>
      <w:r w:rsidR="0038232D">
        <w:t xml:space="preserve"> z </w:t>
      </w:r>
      <w:r>
        <w:t>48</w:t>
      </w:r>
      <w:r>
        <w:tab/>
      </w:r>
      <w:r>
        <w:tab/>
        <w:t>Biolek 5, Beil O. 3, Doubek 3,5, Holoubková 6, Vysloužil 5,5, Šnevajs 8</w:t>
      </w:r>
    </w:p>
    <w:p w:rsidR="00AC6824" w:rsidRPr="0038232D" w:rsidRDefault="00AC6824">
      <w:pPr>
        <w:rPr>
          <w:u w:val="single"/>
        </w:rPr>
      </w:pPr>
      <w:r w:rsidRPr="0038232D">
        <w:rPr>
          <w:u w:val="single"/>
        </w:rPr>
        <w:t>2003</w:t>
      </w:r>
      <w:r w:rsidRPr="0038232D">
        <w:rPr>
          <w:u w:val="single"/>
        </w:rPr>
        <w:tab/>
      </w:r>
      <w:r w:rsidR="00A93200" w:rsidRPr="0038232D">
        <w:rPr>
          <w:u w:val="single"/>
        </w:rPr>
        <w:t>3.</w:t>
      </w:r>
      <w:r w:rsidR="0038232D" w:rsidRPr="0038232D">
        <w:rPr>
          <w:u w:val="single"/>
        </w:rPr>
        <w:t xml:space="preserve"> z </w:t>
      </w:r>
      <w:r w:rsidR="00A62458" w:rsidRPr="0038232D">
        <w:rPr>
          <w:u w:val="single"/>
        </w:rPr>
        <w:t>49</w:t>
      </w:r>
      <w:r w:rsidR="00A62458" w:rsidRPr="0038232D">
        <w:rPr>
          <w:u w:val="single"/>
        </w:rPr>
        <w:tab/>
      </w:r>
      <w:r w:rsidR="00A62458" w:rsidRPr="0038232D">
        <w:rPr>
          <w:u w:val="single"/>
        </w:rPr>
        <w:tab/>
        <w:t>Biolek,</w:t>
      </w:r>
      <w:r w:rsidR="00A93200" w:rsidRPr="0038232D">
        <w:rPr>
          <w:u w:val="single"/>
        </w:rPr>
        <w:t xml:space="preserve"> Doubek, Holoubková, Vysloužil, Slavíček, Šnevajs, Hrabal</w:t>
      </w:r>
    </w:p>
    <w:p w:rsidR="0038232D" w:rsidRDefault="00A93200">
      <w:r>
        <w:t>2004</w:t>
      </w:r>
      <w:r>
        <w:tab/>
        <w:t>10.</w:t>
      </w:r>
      <w:r w:rsidR="0038232D">
        <w:t xml:space="preserve"> z </w:t>
      </w:r>
      <w:r>
        <w:t>46</w:t>
      </w:r>
      <w:r>
        <w:tab/>
      </w:r>
      <w:r w:rsidR="0038232D">
        <w:t xml:space="preserve"> </w:t>
      </w:r>
    </w:p>
    <w:p w:rsidR="00A93200" w:rsidRDefault="00A93200">
      <w:r>
        <w:t xml:space="preserve">Biolek 5,5/9, Doubek 3/8, Holoubková 2,5/9, Bureš 7/9, Vysloužil 4/6, Slavíček 6,5/8, </w:t>
      </w:r>
      <w:r w:rsidR="00C41E5C">
        <w:t>Š</w:t>
      </w:r>
      <w:r>
        <w:t>nevajs 5/5</w:t>
      </w:r>
    </w:p>
    <w:p w:rsidR="00A93200" w:rsidRDefault="00A93200">
      <w:r>
        <w:t>2005 a 2006 jsme se nezúčastnili</w:t>
      </w:r>
    </w:p>
    <w:p w:rsidR="00A93200" w:rsidRDefault="00A93200">
      <w:r>
        <w:t>2007</w:t>
      </w:r>
      <w:r>
        <w:tab/>
        <w:t>8.</w:t>
      </w:r>
      <w:r w:rsidR="0038232D">
        <w:t xml:space="preserve"> z </w:t>
      </w:r>
      <w:r>
        <w:t>50</w:t>
      </w:r>
      <w:r>
        <w:tab/>
      </w:r>
      <w:r>
        <w:tab/>
      </w:r>
    </w:p>
    <w:p w:rsidR="00A93200" w:rsidRDefault="00A93200">
      <w:r>
        <w:t>Bureš 6,5/9, Šnevajs H. 4,5/8, Navrátil 2/8, Nytrová 8/9, Nytra 4,5/8, Šnevajs M. 2,5/5, Tran 4/7</w:t>
      </w:r>
    </w:p>
    <w:p w:rsidR="0038232D" w:rsidRDefault="00A93200">
      <w:r>
        <w:t>2008</w:t>
      </w:r>
      <w:r>
        <w:tab/>
        <w:t>22.</w:t>
      </w:r>
      <w:r w:rsidR="0038232D">
        <w:t xml:space="preserve"> z</w:t>
      </w:r>
      <w:r w:rsidR="00433C7A">
        <w:t xml:space="preserve"> </w:t>
      </w:r>
      <w:r>
        <w:t>55</w:t>
      </w:r>
      <w:r>
        <w:tab/>
      </w:r>
      <w:r w:rsidR="0038232D">
        <w:t xml:space="preserve"> </w:t>
      </w:r>
    </w:p>
    <w:p w:rsidR="00A93200" w:rsidRDefault="00A93200">
      <w:r>
        <w:t>Navrátil 6/9,</w:t>
      </w:r>
      <w:r w:rsidR="0038232D">
        <w:t xml:space="preserve"> </w:t>
      </w:r>
      <w:r>
        <w:t>Šnevajs M. 1,5/7,</w:t>
      </w:r>
      <w:r w:rsidR="0038232D">
        <w:t xml:space="preserve"> </w:t>
      </w:r>
      <w:r>
        <w:t>Alfimov 3/8,</w:t>
      </w:r>
      <w:r w:rsidR="0038232D">
        <w:t xml:space="preserve"> </w:t>
      </w:r>
      <w:r>
        <w:t>Tran 4/7,</w:t>
      </w:r>
      <w:r w:rsidR="0038232D">
        <w:t xml:space="preserve"> </w:t>
      </w:r>
      <w:r>
        <w:t>Sukaný 7,5/8,</w:t>
      </w:r>
      <w:r w:rsidR="0038232D">
        <w:t xml:space="preserve"> </w:t>
      </w:r>
      <w:r>
        <w:t>Lužíková 4/9,</w:t>
      </w:r>
      <w:r w:rsidR="0038232D">
        <w:t xml:space="preserve">  </w:t>
      </w:r>
      <w:r>
        <w:t>Bareš 4/6</w:t>
      </w:r>
    </w:p>
    <w:p w:rsidR="00A93200" w:rsidRDefault="00A93200">
      <w:r>
        <w:t xml:space="preserve">2009 </w:t>
      </w:r>
      <w:r>
        <w:tab/>
        <w:t>13.</w:t>
      </w:r>
      <w:r w:rsidR="0038232D">
        <w:t xml:space="preserve"> z</w:t>
      </w:r>
      <w:r w:rsidR="00433C7A">
        <w:t xml:space="preserve"> </w:t>
      </w:r>
      <w:r>
        <w:t xml:space="preserve">44 </w:t>
      </w:r>
      <w:r>
        <w:tab/>
        <w:t>Navrátil 5, Alfimov 5, Kamarád 6, Lužíková 5,5, Bareš 4, Charvot 4,5</w:t>
      </w:r>
    </w:p>
    <w:p w:rsidR="00A93200" w:rsidRDefault="00A93200">
      <w:r>
        <w:t>2010</w:t>
      </w:r>
      <w:r>
        <w:tab/>
        <w:t>22.</w:t>
      </w:r>
      <w:r w:rsidR="0038232D">
        <w:t xml:space="preserve"> z </w:t>
      </w:r>
      <w:r>
        <w:t>53</w:t>
      </w:r>
      <w:r>
        <w:tab/>
      </w:r>
      <w:r>
        <w:tab/>
        <w:t>Navrátil 5, Lužíková 3,5, Alfimov 6, Kamarád 5, Bareš 6,5, Procházka 5</w:t>
      </w:r>
    </w:p>
    <w:p w:rsidR="00A93200" w:rsidRDefault="00A93200">
      <w:r>
        <w:t>2011</w:t>
      </w:r>
      <w:r>
        <w:tab/>
        <w:t>40.</w:t>
      </w:r>
      <w:r w:rsidR="0038232D">
        <w:t xml:space="preserve"> z </w:t>
      </w:r>
      <w:r>
        <w:t>51</w:t>
      </w:r>
      <w:r>
        <w:tab/>
      </w:r>
      <w:r w:rsidR="0038232D">
        <w:tab/>
      </w:r>
      <w:r>
        <w:t>Kamarád 4,5, Bareš 7,5, Charvot 3,5, Hartingerová 4,5, Jelínek 3, Polláková 3</w:t>
      </w:r>
    </w:p>
    <w:p w:rsidR="0038232D" w:rsidRDefault="00A93200">
      <w:r>
        <w:t>2012</w:t>
      </w:r>
      <w:r>
        <w:tab/>
        <w:t>33.</w:t>
      </w:r>
      <w:r w:rsidR="0038232D">
        <w:t xml:space="preserve"> z </w:t>
      </w:r>
      <w:r>
        <w:t>61</w:t>
      </w:r>
      <w:r>
        <w:tab/>
      </w:r>
      <w:r w:rsidR="0038232D">
        <w:t xml:space="preserve">  </w:t>
      </w:r>
      <w:r w:rsidR="0038232D">
        <w:tab/>
      </w:r>
    </w:p>
    <w:p w:rsidR="00A93200" w:rsidRDefault="00A93200">
      <w:r>
        <w:t>Vaculík 5/9, Bareš 6,5/9, Charvot 2/8, Hartingerová 6/8, Jelínek 2/7, Skula 7/7, Obšivačová 1/6</w:t>
      </w:r>
    </w:p>
    <w:p w:rsidR="00A93200" w:rsidRDefault="00A93200">
      <w:r>
        <w:t>2013</w:t>
      </w:r>
      <w:r>
        <w:tab/>
        <w:t>33.</w:t>
      </w:r>
      <w:r w:rsidR="0038232D">
        <w:t xml:space="preserve"> z</w:t>
      </w:r>
      <w:r w:rsidR="00433C7A">
        <w:t xml:space="preserve"> </w:t>
      </w:r>
      <w:r>
        <w:t>57</w:t>
      </w:r>
      <w:r>
        <w:tab/>
      </w:r>
      <w:r>
        <w:tab/>
        <w:t>Bareš 6, Hartingerová 5, Jelínek 3,5, Hrabal 5</w:t>
      </w:r>
      <w:r w:rsidR="00ED6386">
        <w:t>, Kubala 3, Obšivačová 5</w:t>
      </w:r>
    </w:p>
    <w:p w:rsidR="00ED6386" w:rsidRDefault="00ED6386">
      <w:r>
        <w:t>2014</w:t>
      </w:r>
      <w:r>
        <w:tab/>
        <w:t>jsme se nezúčastnili</w:t>
      </w:r>
    </w:p>
    <w:p w:rsidR="00ED6386" w:rsidRDefault="00ED6386">
      <w:r>
        <w:t>2015</w:t>
      </w:r>
      <w:r>
        <w:tab/>
        <w:t>41.</w:t>
      </w:r>
      <w:r w:rsidR="0038232D">
        <w:t xml:space="preserve"> z </w:t>
      </w:r>
      <w:r>
        <w:t>54</w:t>
      </w:r>
      <w:r>
        <w:tab/>
      </w:r>
      <w:r>
        <w:tab/>
        <w:t>Londin 3,5, Hrabal 5, Šobáň 4, Obšivačová 4, Růžičková 3, Ondra 6</w:t>
      </w:r>
    </w:p>
    <w:p w:rsidR="00ED6386" w:rsidRDefault="00ED6386">
      <w:r>
        <w:t>2016</w:t>
      </w:r>
      <w:r>
        <w:tab/>
        <w:t>38.</w:t>
      </w:r>
      <w:r w:rsidR="0038232D">
        <w:t xml:space="preserve"> z </w:t>
      </w:r>
      <w:r>
        <w:t>60</w:t>
      </w:r>
      <w:r>
        <w:tab/>
      </w:r>
      <w:r>
        <w:tab/>
        <w:t>Hrabal 5,5, Šobáň 6,5, Ondra 5, Obšivačová 4, Bureš 3, Kamarádová 4</w:t>
      </w:r>
    </w:p>
    <w:p w:rsidR="008A0FA5" w:rsidRDefault="008A0FA5"/>
    <w:p w:rsidR="00C41E5C" w:rsidRDefault="00C41E5C">
      <w:r>
        <w:t>Shrnutí:</w:t>
      </w:r>
    </w:p>
    <w:p w:rsidR="00C41E5C" w:rsidRDefault="00C41E5C">
      <w:r>
        <w:t xml:space="preserve">V letech 1996 – 2016 jsme se zúčastnili celkem 18x. Po prvotním seznámení s turnajem (1996 – 35. místo) jsme v následujících osmi ročnících byli 5x v první desítce a 3x ve druhé. Vrcholem byl zisk bronzových medailí v roce 2003. Dá se říci, že v té době jsme patřili k mládežnické špičce. Po té, co </w:t>
      </w:r>
      <w:r>
        <w:lastRenderedPageBreak/>
        <w:t>jedna generace odrostla, jsme si dali dva roky pauzu a v roce 2007 jsme navázali na předešlé výsledky pěkným 8. místem. Rovněž další tři ročníky byly relativně v normě (22. -</w:t>
      </w:r>
      <w:r w:rsidR="008A0FA5">
        <w:t xml:space="preserve"> </w:t>
      </w:r>
      <w:r>
        <w:t xml:space="preserve">13. – 22.), v roce 2011 přišel propad na 40. místo. Od té doby jsme se moc nezlepšili, mimo jiné i proto, že se nám nedařilo postavit to nejlepší, co máme. Se současným stavem se určitě nespokojíme a je třeba se (postupně) zlepšovat! Proto do roku 2017 vyhlašuji jasný cíl – umístění do 25. místa! </w:t>
      </w:r>
    </w:p>
    <w:p w:rsidR="00AE288B" w:rsidRDefault="00AE288B" w:rsidP="00AE288B"/>
    <w:p w:rsidR="00AE288B" w:rsidRDefault="00AE288B" w:rsidP="00AE288B">
      <w:r>
        <w:t xml:space="preserve">Při MČRDSŽ probíhá i turnaj pro nejmladší naděje do </w:t>
      </w:r>
      <w:r>
        <w:t>9 let</w:t>
      </w:r>
      <w:r>
        <w:t>, i v něm jsme dosáhli několika pěkných úspěchů:</w:t>
      </w:r>
    </w:p>
    <w:p w:rsidR="00AE288B" w:rsidRDefault="00AE288B" w:rsidP="00AE288B">
      <w:r>
        <w:t xml:space="preserve">1997 </w:t>
      </w:r>
      <w:r>
        <w:tab/>
        <w:t xml:space="preserve">10. </w:t>
      </w:r>
      <w:r>
        <w:tab/>
        <w:t>16</w:t>
      </w:r>
      <w:r>
        <w:tab/>
      </w:r>
      <w:r>
        <w:tab/>
        <w:t>Beil O. 5/9, Biolek 7, Doubek 2, Zaoral 4,5</w:t>
      </w:r>
    </w:p>
    <w:p w:rsidR="00AE288B" w:rsidRPr="00AE288B" w:rsidRDefault="00AE288B" w:rsidP="00AE288B">
      <w:pPr>
        <w:rPr>
          <w:u w:val="single"/>
        </w:rPr>
      </w:pPr>
      <w:r w:rsidRPr="00AE288B">
        <w:rPr>
          <w:u w:val="single"/>
        </w:rPr>
        <w:t>1998</w:t>
      </w:r>
      <w:r w:rsidRPr="00AE288B">
        <w:rPr>
          <w:u w:val="single"/>
        </w:rPr>
        <w:tab/>
        <w:t>1.</w:t>
      </w:r>
      <w:r w:rsidRPr="00AE288B">
        <w:rPr>
          <w:u w:val="single"/>
        </w:rPr>
        <w:tab/>
        <w:t>12</w:t>
      </w:r>
      <w:r w:rsidRPr="00AE288B">
        <w:rPr>
          <w:u w:val="single"/>
        </w:rPr>
        <w:tab/>
      </w:r>
      <w:r w:rsidRPr="00AE288B">
        <w:rPr>
          <w:u w:val="single"/>
        </w:rPr>
        <w:tab/>
        <w:t>Holoubková 4/9, Biolek 7, Beil O. 9, Hejný 8</w:t>
      </w:r>
    </w:p>
    <w:p w:rsidR="00AE288B" w:rsidRDefault="00AE288B" w:rsidP="00AE288B">
      <w:r w:rsidRPr="00AE288B">
        <w:rPr>
          <w:u w:val="single"/>
        </w:rPr>
        <w:t>1999</w:t>
      </w:r>
      <w:r w:rsidRPr="00AE288B">
        <w:rPr>
          <w:u w:val="single"/>
        </w:rPr>
        <w:tab/>
        <w:t>3.</w:t>
      </w:r>
      <w:r w:rsidRPr="00AE288B">
        <w:rPr>
          <w:u w:val="single"/>
        </w:rPr>
        <w:tab/>
        <w:t>24</w:t>
      </w:r>
      <w:r w:rsidRPr="00AE288B">
        <w:rPr>
          <w:u w:val="single"/>
        </w:rPr>
        <w:tab/>
      </w:r>
      <w:r w:rsidRPr="00AE288B">
        <w:rPr>
          <w:u w:val="single"/>
        </w:rPr>
        <w:tab/>
        <w:t>Slavíček 5,5/9, Šnevajs H. 6,5</w:t>
      </w:r>
      <w:r>
        <w:t xml:space="preserve"> (od tohoto roku se hrají dvojice)</w:t>
      </w:r>
    </w:p>
    <w:p w:rsidR="00AE288B" w:rsidRPr="00AE288B" w:rsidRDefault="00AE288B" w:rsidP="00AE288B">
      <w:pPr>
        <w:rPr>
          <w:u w:val="single"/>
        </w:rPr>
      </w:pPr>
      <w:r w:rsidRPr="00AE288B">
        <w:rPr>
          <w:u w:val="single"/>
        </w:rPr>
        <w:t>2000</w:t>
      </w:r>
      <w:r w:rsidRPr="00AE288B">
        <w:rPr>
          <w:u w:val="single"/>
        </w:rPr>
        <w:tab/>
        <w:t>2.</w:t>
      </w:r>
      <w:r w:rsidRPr="00AE288B">
        <w:rPr>
          <w:u w:val="single"/>
        </w:rPr>
        <w:tab/>
        <w:t>27</w:t>
      </w:r>
      <w:r w:rsidRPr="00AE288B">
        <w:rPr>
          <w:u w:val="single"/>
        </w:rPr>
        <w:tab/>
      </w:r>
      <w:r w:rsidRPr="00AE288B">
        <w:rPr>
          <w:u w:val="single"/>
        </w:rPr>
        <w:tab/>
        <w:t>Slavíček 6,5/9, Šnevajs H. 7</w:t>
      </w:r>
    </w:p>
    <w:p w:rsidR="00AE288B" w:rsidRDefault="00AE288B" w:rsidP="00AE288B">
      <w:r>
        <w:t>2001</w:t>
      </w:r>
      <w:r>
        <w:tab/>
        <w:t>12.</w:t>
      </w:r>
      <w:r>
        <w:tab/>
        <w:t>24</w:t>
      </w:r>
      <w:r>
        <w:tab/>
      </w:r>
      <w:r>
        <w:tab/>
        <w:t>Šnevajs H. 6/9, Šnevajs M. 3</w:t>
      </w:r>
    </w:p>
    <w:p w:rsidR="00AE288B" w:rsidRDefault="00AE288B" w:rsidP="00AE288B">
      <w:r>
        <w:t xml:space="preserve">2002 </w:t>
      </w:r>
      <w:r>
        <w:tab/>
        <w:t>5.</w:t>
      </w:r>
      <w:r>
        <w:tab/>
        <w:t>30</w:t>
      </w:r>
      <w:r>
        <w:tab/>
      </w:r>
      <w:r>
        <w:tab/>
        <w:t>Bureš 8/9, Břeň 2</w:t>
      </w:r>
    </w:p>
    <w:p w:rsidR="00AE288B" w:rsidRDefault="00AE288B" w:rsidP="00AE288B">
      <w:r>
        <w:t>2003    ????</w:t>
      </w:r>
    </w:p>
    <w:p w:rsidR="00AE288B" w:rsidRPr="00AE288B" w:rsidRDefault="00AE288B" w:rsidP="00AE288B">
      <w:pPr>
        <w:rPr>
          <w:u w:val="single"/>
        </w:rPr>
      </w:pPr>
      <w:r w:rsidRPr="00AE288B">
        <w:rPr>
          <w:u w:val="single"/>
        </w:rPr>
        <w:t>2004</w:t>
      </w:r>
      <w:r w:rsidRPr="00AE288B">
        <w:rPr>
          <w:u w:val="single"/>
        </w:rPr>
        <w:tab/>
        <w:t>3.</w:t>
      </w:r>
      <w:r w:rsidRPr="00AE288B">
        <w:rPr>
          <w:u w:val="single"/>
        </w:rPr>
        <w:tab/>
        <w:t>24</w:t>
      </w:r>
      <w:r w:rsidRPr="00AE288B">
        <w:rPr>
          <w:u w:val="single"/>
        </w:rPr>
        <w:tab/>
      </w:r>
      <w:r w:rsidRPr="00AE288B">
        <w:rPr>
          <w:u w:val="single"/>
        </w:rPr>
        <w:tab/>
        <w:t>Šnevajs M. 6/9, Zeman 6,5</w:t>
      </w:r>
    </w:p>
    <w:p w:rsidR="00AE288B" w:rsidRDefault="00AE288B" w:rsidP="00AE288B">
      <w:r>
        <w:t>2005 a 2006 jsme se nezúčastnili</w:t>
      </w:r>
    </w:p>
    <w:p w:rsidR="00AE288B" w:rsidRDefault="00AE288B" w:rsidP="00AE288B">
      <w:r>
        <w:t>2007</w:t>
      </w:r>
      <w:r>
        <w:tab/>
        <w:t>12.</w:t>
      </w:r>
      <w:r>
        <w:tab/>
        <w:t>38</w:t>
      </w:r>
      <w:r>
        <w:tab/>
      </w:r>
      <w:r>
        <w:tab/>
        <w:t>Sukaný 4/9, Bareš 6</w:t>
      </w:r>
    </w:p>
    <w:p w:rsidR="00AE288B" w:rsidRDefault="00AE288B" w:rsidP="00AE288B">
      <w:r>
        <w:t>2008 a 2009 jsme se nezúčastnili</w:t>
      </w:r>
    </w:p>
    <w:p w:rsidR="00AE288B" w:rsidRDefault="00AE288B" w:rsidP="00AE288B">
      <w:r>
        <w:t>2010</w:t>
      </w:r>
      <w:r>
        <w:tab/>
        <w:t>24.</w:t>
      </w:r>
      <w:r>
        <w:tab/>
        <w:t>29</w:t>
      </w:r>
      <w:r>
        <w:tab/>
      </w:r>
      <w:r>
        <w:tab/>
        <w:t>Obšivačová 2,5/9, Hrabal 5</w:t>
      </w:r>
    </w:p>
    <w:p w:rsidR="00AE288B" w:rsidRDefault="00AE288B" w:rsidP="00AE288B">
      <w:r>
        <w:t>2011</w:t>
      </w:r>
      <w:r>
        <w:tab/>
        <w:t>11.</w:t>
      </w:r>
      <w:r>
        <w:tab/>
        <w:t>33</w:t>
      </w:r>
      <w:r>
        <w:tab/>
      </w:r>
      <w:r>
        <w:tab/>
        <w:t>Hrabal 6/9, Kubala 4</w:t>
      </w:r>
    </w:p>
    <w:p w:rsidR="00AE288B" w:rsidRDefault="00AE288B" w:rsidP="00AE288B">
      <w:r>
        <w:t>2012</w:t>
      </w:r>
      <w:r>
        <w:tab/>
        <w:t>7.</w:t>
      </w:r>
      <w:r>
        <w:tab/>
        <w:t>39</w:t>
      </w:r>
      <w:r>
        <w:tab/>
      </w:r>
      <w:r>
        <w:tab/>
        <w:t>Hrabal 7/9, Kubala 4,5</w:t>
      </w:r>
    </w:p>
    <w:p w:rsidR="00AE288B" w:rsidRDefault="00AE288B" w:rsidP="00AE288B">
      <w:r>
        <w:t>2013 – 2016 jsme se nezúčastnili</w:t>
      </w:r>
    </w:p>
    <w:p w:rsidR="0038232D" w:rsidRDefault="0038232D" w:rsidP="00AE288B">
      <w:r>
        <w:t>Shrnutí:</w:t>
      </w:r>
    </w:p>
    <w:p w:rsidR="0038232D" w:rsidRDefault="0038232D" w:rsidP="00AE288B">
      <w:r>
        <w:t>Čtyři medailová umístění a další pěkné výsledky hovoří za vše. Je škoda, že v poslední době se nám</w:t>
      </w:r>
      <w:bookmarkStart w:id="0" w:name="_GoBack"/>
      <w:bookmarkEnd w:id="0"/>
      <w:r>
        <w:t xml:space="preserve"> tuto soutěž nedaří obsazovat.</w:t>
      </w:r>
    </w:p>
    <w:p w:rsidR="00AE288B" w:rsidRDefault="00AE288B"/>
    <w:sectPr w:rsidR="00AE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7A"/>
    <w:rsid w:val="00000323"/>
    <w:rsid w:val="000031B0"/>
    <w:rsid w:val="00005403"/>
    <w:rsid w:val="000054C3"/>
    <w:rsid w:val="00005C06"/>
    <w:rsid w:val="00006120"/>
    <w:rsid w:val="00010948"/>
    <w:rsid w:val="0001280F"/>
    <w:rsid w:val="00012B55"/>
    <w:rsid w:val="00013C45"/>
    <w:rsid w:val="00017E15"/>
    <w:rsid w:val="00021A2A"/>
    <w:rsid w:val="000222C6"/>
    <w:rsid w:val="00024AA5"/>
    <w:rsid w:val="00025FDF"/>
    <w:rsid w:val="00031D90"/>
    <w:rsid w:val="00032CBD"/>
    <w:rsid w:val="00033845"/>
    <w:rsid w:val="00035D82"/>
    <w:rsid w:val="00035F87"/>
    <w:rsid w:val="000368CA"/>
    <w:rsid w:val="00037296"/>
    <w:rsid w:val="00041AC2"/>
    <w:rsid w:val="00042410"/>
    <w:rsid w:val="00043ACB"/>
    <w:rsid w:val="000446BA"/>
    <w:rsid w:val="00045C1B"/>
    <w:rsid w:val="0004617F"/>
    <w:rsid w:val="00052859"/>
    <w:rsid w:val="0005501E"/>
    <w:rsid w:val="00055E00"/>
    <w:rsid w:val="00057E80"/>
    <w:rsid w:val="000614D7"/>
    <w:rsid w:val="0006185D"/>
    <w:rsid w:val="00061C63"/>
    <w:rsid w:val="00061FF8"/>
    <w:rsid w:val="000626FE"/>
    <w:rsid w:val="0006416B"/>
    <w:rsid w:val="0006590D"/>
    <w:rsid w:val="000705E2"/>
    <w:rsid w:val="00071CC9"/>
    <w:rsid w:val="00071F02"/>
    <w:rsid w:val="00073B09"/>
    <w:rsid w:val="00073D59"/>
    <w:rsid w:val="00075E31"/>
    <w:rsid w:val="000775BF"/>
    <w:rsid w:val="00077A8A"/>
    <w:rsid w:val="0008030E"/>
    <w:rsid w:val="00084072"/>
    <w:rsid w:val="0008472B"/>
    <w:rsid w:val="00085E3F"/>
    <w:rsid w:val="0008731B"/>
    <w:rsid w:val="0009081F"/>
    <w:rsid w:val="000917BE"/>
    <w:rsid w:val="000931ED"/>
    <w:rsid w:val="00094370"/>
    <w:rsid w:val="0009638F"/>
    <w:rsid w:val="00096C5F"/>
    <w:rsid w:val="00097E22"/>
    <w:rsid w:val="000A08F3"/>
    <w:rsid w:val="000A1F85"/>
    <w:rsid w:val="000A25C7"/>
    <w:rsid w:val="000A2D54"/>
    <w:rsid w:val="000A3E1D"/>
    <w:rsid w:val="000A5FDB"/>
    <w:rsid w:val="000A6BEE"/>
    <w:rsid w:val="000B0E5E"/>
    <w:rsid w:val="000B340B"/>
    <w:rsid w:val="000B394D"/>
    <w:rsid w:val="000B4DD2"/>
    <w:rsid w:val="000C0740"/>
    <w:rsid w:val="000C09F5"/>
    <w:rsid w:val="000C1A91"/>
    <w:rsid w:val="000C368E"/>
    <w:rsid w:val="000C51F6"/>
    <w:rsid w:val="000C6E12"/>
    <w:rsid w:val="000D1669"/>
    <w:rsid w:val="000D1A06"/>
    <w:rsid w:val="000D1FA9"/>
    <w:rsid w:val="000D2736"/>
    <w:rsid w:val="000D4FCC"/>
    <w:rsid w:val="000D7E3B"/>
    <w:rsid w:val="000E1B4C"/>
    <w:rsid w:val="000E40F6"/>
    <w:rsid w:val="000E435E"/>
    <w:rsid w:val="000E6BC5"/>
    <w:rsid w:val="000F09C1"/>
    <w:rsid w:val="000F2AE9"/>
    <w:rsid w:val="000F4A35"/>
    <w:rsid w:val="001008FE"/>
    <w:rsid w:val="00103FBB"/>
    <w:rsid w:val="00104D9E"/>
    <w:rsid w:val="001058F7"/>
    <w:rsid w:val="00107588"/>
    <w:rsid w:val="00107FD6"/>
    <w:rsid w:val="00110831"/>
    <w:rsid w:val="00110927"/>
    <w:rsid w:val="00111F9D"/>
    <w:rsid w:val="0011386E"/>
    <w:rsid w:val="00114B96"/>
    <w:rsid w:val="00114D36"/>
    <w:rsid w:val="00114E21"/>
    <w:rsid w:val="001209B5"/>
    <w:rsid w:val="00121045"/>
    <w:rsid w:val="0012261A"/>
    <w:rsid w:val="00123425"/>
    <w:rsid w:val="00125422"/>
    <w:rsid w:val="0012709C"/>
    <w:rsid w:val="0013075B"/>
    <w:rsid w:val="001325B0"/>
    <w:rsid w:val="0013493D"/>
    <w:rsid w:val="00135119"/>
    <w:rsid w:val="001417F3"/>
    <w:rsid w:val="001441B6"/>
    <w:rsid w:val="00145C4D"/>
    <w:rsid w:val="00146AA4"/>
    <w:rsid w:val="00146C0A"/>
    <w:rsid w:val="001515D2"/>
    <w:rsid w:val="0015175A"/>
    <w:rsid w:val="00151FC7"/>
    <w:rsid w:val="001524F0"/>
    <w:rsid w:val="00152504"/>
    <w:rsid w:val="001553E3"/>
    <w:rsid w:val="001572FE"/>
    <w:rsid w:val="00157A82"/>
    <w:rsid w:val="00161615"/>
    <w:rsid w:val="001623CB"/>
    <w:rsid w:val="00162802"/>
    <w:rsid w:val="001651D6"/>
    <w:rsid w:val="001652B9"/>
    <w:rsid w:val="00166831"/>
    <w:rsid w:val="00166860"/>
    <w:rsid w:val="00167C6A"/>
    <w:rsid w:val="001702FC"/>
    <w:rsid w:val="00170C1A"/>
    <w:rsid w:val="00181B9D"/>
    <w:rsid w:val="00181F93"/>
    <w:rsid w:val="001820CA"/>
    <w:rsid w:val="001823CE"/>
    <w:rsid w:val="00185E3B"/>
    <w:rsid w:val="00186EDA"/>
    <w:rsid w:val="00190F8B"/>
    <w:rsid w:val="00191330"/>
    <w:rsid w:val="00191B49"/>
    <w:rsid w:val="00192FCA"/>
    <w:rsid w:val="00196444"/>
    <w:rsid w:val="001A0C4B"/>
    <w:rsid w:val="001A1498"/>
    <w:rsid w:val="001A297E"/>
    <w:rsid w:val="001A4A7D"/>
    <w:rsid w:val="001A5EBA"/>
    <w:rsid w:val="001A61EA"/>
    <w:rsid w:val="001A764D"/>
    <w:rsid w:val="001A764E"/>
    <w:rsid w:val="001B0423"/>
    <w:rsid w:val="001B0AAD"/>
    <w:rsid w:val="001B0DFC"/>
    <w:rsid w:val="001B63A8"/>
    <w:rsid w:val="001B6523"/>
    <w:rsid w:val="001B7429"/>
    <w:rsid w:val="001B78E8"/>
    <w:rsid w:val="001C23FE"/>
    <w:rsid w:val="001C32ED"/>
    <w:rsid w:val="001C3881"/>
    <w:rsid w:val="001C71D0"/>
    <w:rsid w:val="001D013C"/>
    <w:rsid w:val="001D6565"/>
    <w:rsid w:val="001E1A04"/>
    <w:rsid w:val="001E1AB2"/>
    <w:rsid w:val="001E472A"/>
    <w:rsid w:val="001E6EC3"/>
    <w:rsid w:val="001E765F"/>
    <w:rsid w:val="001E7F08"/>
    <w:rsid w:val="001F18A8"/>
    <w:rsid w:val="001F1F4D"/>
    <w:rsid w:val="001F6BE4"/>
    <w:rsid w:val="001F741E"/>
    <w:rsid w:val="001F7644"/>
    <w:rsid w:val="0020038D"/>
    <w:rsid w:val="002015F7"/>
    <w:rsid w:val="00205C3A"/>
    <w:rsid w:val="0021011F"/>
    <w:rsid w:val="00210183"/>
    <w:rsid w:val="0021102A"/>
    <w:rsid w:val="0021211C"/>
    <w:rsid w:val="002155FB"/>
    <w:rsid w:val="0021709B"/>
    <w:rsid w:val="0021768C"/>
    <w:rsid w:val="00217BA3"/>
    <w:rsid w:val="00220FAA"/>
    <w:rsid w:val="00221B8A"/>
    <w:rsid w:val="00221F57"/>
    <w:rsid w:val="00223063"/>
    <w:rsid w:val="00223BBF"/>
    <w:rsid w:val="00223BD5"/>
    <w:rsid w:val="0022675D"/>
    <w:rsid w:val="0023343E"/>
    <w:rsid w:val="002355FA"/>
    <w:rsid w:val="00237FF8"/>
    <w:rsid w:val="002413AE"/>
    <w:rsid w:val="00243384"/>
    <w:rsid w:val="0024599C"/>
    <w:rsid w:val="002469F0"/>
    <w:rsid w:val="00250958"/>
    <w:rsid w:val="00251C36"/>
    <w:rsid w:val="002609D4"/>
    <w:rsid w:val="002613CD"/>
    <w:rsid w:val="00263271"/>
    <w:rsid w:val="00264B66"/>
    <w:rsid w:val="00266829"/>
    <w:rsid w:val="002671A5"/>
    <w:rsid w:val="00267967"/>
    <w:rsid w:val="00271648"/>
    <w:rsid w:val="00272FF1"/>
    <w:rsid w:val="0027750C"/>
    <w:rsid w:val="00280275"/>
    <w:rsid w:val="0028203F"/>
    <w:rsid w:val="00283498"/>
    <w:rsid w:val="002853C9"/>
    <w:rsid w:val="002858B7"/>
    <w:rsid w:val="00290609"/>
    <w:rsid w:val="0029275E"/>
    <w:rsid w:val="00292A59"/>
    <w:rsid w:val="0029348E"/>
    <w:rsid w:val="002936FC"/>
    <w:rsid w:val="00293DCD"/>
    <w:rsid w:val="0029450D"/>
    <w:rsid w:val="002A0A6D"/>
    <w:rsid w:val="002A42B7"/>
    <w:rsid w:val="002A6099"/>
    <w:rsid w:val="002B59A7"/>
    <w:rsid w:val="002B76A3"/>
    <w:rsid w:val="002C53F9"/>
    <w:rsid w:val="002C774C"/>
    <w:rsid w:val="002D293A"/>
    <w:rsid w:val="002D38F4"/>
    <w:rsid w:val="002D40ED"/>
    <w:rsid w:val="002D4E92"/>
    <w:rsid w:val="002E0E0D"/>
    <w:rsid w:val="002E2BE9"/>
    <w:rsid w:val="002E2E08"/>
    <w:rsid w:val="002E6BE5"/>
    <w:rsid w:val="002E7997"/>
    <w:rsid w:val="002E7EF9"/>
    <w:rsid w:val="002F22DA"/>
    <w:rsid w:val="002F290C"/>
    <w:rsid w:val="002F3F3E"/>
    <w:rsid w:val="002F47FA"/>
    <w:rsid w:val="002F7262"/>
    <w:rsid w:val="00302280"/>
    <w:rsid w:val="00302948"/>
    <w:rsid w:val="00303543"/>
    <w:rsid w:val="0030454E"/>
    <w:rsid w:val="0030471B"/>
    <w:rsid w:val="00307EE3"/>
    <w:rsid w:val="0031132B"/>
    <w:rsid w:val="00311ACE"/>
    <w:rsid w:val="00312043"/>
    <w:rsid w:val="003139CC"/>
    <w:rsid w:val="00316C93"/>
    <w:rsid w:val="003173A9"/>
    <w:rsid w:val="0032093E"/>
    <w:rsid w:val="00321C7F"/>
    <w:rsid w:val="0032341B"/>
    <w:rsid w:val="003241E8"/>
    <w:rsid w:val="00325404"/>
    <w:rsid w:val="00325DD3"/>
    <w:rsid w:val="003262CE"/>
    <w:rsid w:val="003264B0"/>
    <w:rsid w:val="003277F2"/>
    <w:rsid w:val="00327C21"/>
    <w:rsid w:val="00332A10"/>
    <w:rsid w:val="00334FC8"/>
    <w:rsid w:val="00337BF0"/>
    <w:rsid w:val="00343280"/>
    <w:rsid w:val="003437B6"/>
    <w:rsid w:val="00346F79"/>
    <w:rsid w:val="0035587C"/>
    <w:rsid w:val="0035727D"/>
    <w:rsid w:val="00361EEE"/>
    <w:rsid w:val="00362841"/>
    <w:rsid w:val="003632DD"/>
    <w:rsid w:val="00364672"/>
    <w:rsid w:val="00365545"/>
    <w:rsid w:val="00367762"/>
    <w:rsid w:val="003701C8"/>
    <w:rsid w:val="00371933"/>
    <w:rsid w:val="0037621D"/>
    <w:rsid w:val="003772F8"/>
    <w:rsid w:val="00377FD6"/>
    <w:rsid w:val="00380445"/>
    <w:rsid w:val="0038047C"/>
    <w:rsid w:val="0038122D"/>
    <w:rsid w:val="0038232D"/>
    <w:rsid w:val="00384403"/>
    <w:rsid w:val="003862F6"/>
    <w:rsid w:val="0038653E"/>
    <w:rsid w:val="0039037A"/>
    <w:rsid w:val="003919FC"/>
    <w:rsid w:val="00396375"/>
    <w:rsid w:val="003979CF"/>
    <w:rsid w:val="003A0BB6"/>
    <w:rsid w:val="003A22FF"/>
    <w:rsid w:val="003A7A04"/>
    <w:rsid w:val="003A7B1B"/>
    <w:rsid w:val="003B11E2"/>
    <w:rsid w:val="003B5856"/>
    <w:rsid w:val="003B6A51"/>
    <w:rsid w:val="003B6FD1"/>
    <w:rsid w:val="003B7B9D"/>
    <w:rsid w:val="003C0B79"/>
    <w:rsid w:val="003C243A"/>
    <w:rsid w:val="003C61C2"/>
    <w:rsid w:val="003C7757"/>
    <w:rsid w:val="003D05C6"/>
    <w:rsid w:val="003D260C"/>
    <w:rsid w:val="003D2B3C"/>
    <w:rsid w:val="003D3BB0"/>
    <w:rsid w:val="003D61A9"/>
    <w:rsid w:val="003E0837"/>
    <w:rsid w:val="003E15BC"/>
    <w:rsid w:val="003E17EA"/>
    <w:rsid w:val="003E2055"/>
    <w:rsid w:val="003E4534"/>
    <w:rsid w:val="003E5CB5"/>
    <w:rsid w:val="003E7802"/>
    <w:rsid w:val="003E7C73"/>
    <w:rsid w:val="003F17C8"/>
    <w:rsid w:val="003F4615"/>
    <w:rsid w:val="003F5005"/>
    <w:rsid w:val="003F658E"/>
    <w:rsid w:val="003F6DB7"/>
    <w:rsid w:val="003F7199"/>
    <w:rsid w:val="003F76E8"/>
    <w:rsid w:val="004043F2"/>
    <w:rsid w:val="00404E16"/>
    <w:rsid w:val="0040745B"/>
    <w:rsid w:val="00410A52"/>
    <w:rsid w:val="00410BDC"/>
    <w:rsid w:val="00410C8F"/>
    <w:rsid w:val="004130D5"/>
    <w:rsid w:val="00413931"/>
    <w:rsid w:val="004268E2"/>
    <w:rsid w:val="0042703C"/>
    <w:rsid w:val="004302AB"/>
    <w:rsid w:val="0043044E"/>
    <w:rsid w:val="00433C7A"/>
    <w:rsid w:val="00434823"/>
    <w:rsid w:val="00436061"/>
    <w:rsid w:val="004361F9"/>
    <w:rsid w:val="0044267A"/>
    <w:rsid w:val="00442E7E"/>
    <w:rsid w:val="004442FE"/>
    <w:rsid w:val="00444605"/>
    <w:rsid w:val="00444800"/>
    <w:rsid w:val="004458C1"/>
    <w:rsid w:val="00445EE9"/>
    <w:rsid w:val="004469C2"/>
    <w:rsid w:val="00451DD3"/>
    <w:rsid w:val="004523E8"/>
    <w:rsid w:val="004527A9"/>
    <w:rsid w:val="00456044"/>
    <w:rsid w:val="004617B7"/>
    <w:rsid w:val="00463D1D"/>
    <w:rsid w:val="004670E4"/>
    <w:rsid w:val="00467131"/>
    <w:rsid w:val="00467541"/>
    <w:rsid w:val="00470F28"/>
    <w:rsid w:val="00472A2B"/>
    <w:rsid w:val="00474193"/>
    <w:rsid w:val="0047793E"/>
    <w:rsid w:val="00481D06"/>
    <w:rsid w:val="0048427F"/>
    <w:rsid w:val="00486536"/>
    <w:rsid w:val="00486720"/>
    <w:rsid w:val="004877C6"/>
    <w:rsid w:val="00487F14"/>
    <w:rsid w:val="00490399"/>
    <w:rsid w:val="004913E9"/>
    <w:rsid w:val="00492599"/>
    <w:rsid w:val="004928D1"/>
    <w:rsid w:val="004970CF"/>
    <w:rsid w:val="004A03FD"/>
    <w:rsid w:val="004A0591"/>
    <w:rsid w:val="004A0B57"/>
    <w:rsid w:val="004A2510"/>
    <w:rsid w:val="004A4ACC"/>
    <w:rsid w:val="004A59F5"/>
    <w:rsid w:val="004A5BF6"/>
    <w:rsid w:val="004A77AF"/>
    <w:rsid w:val="004B0BA7"/>
    <w:rsid w:val="004B1F40"/>
    <w:rsid w:val="004B2060"/>
    <w:rsid w:val="004B3857"/>
    <w:rsid w:val="004B4391"/>
    <w:rsid w:val="004B4617"/>
    <w:rsid w:val="004B4B21"/>
    <w:rsid w:val="004C243C"/>
    <w:rsid w:val="004C3996"/>
    <w:rsid w:val="004C5309"/>
    <w:rsid w:val="004D1FA7"/>
    <w:rsid w:val="004D53BA"/>
    <w:rsid w:val="004D69F2"/>
    <w:rsid w:val="004D6A79"/>
    <w:rsid w:val="004E21F1"/>
    <w:rsid w:val="004E32E8"/>
    <w:rsid w:val="004E389F"/>
    <w:rsid w:val="004E757E"/>
    <w:rsid w:val="004E7FE9"/>
    <w:rsid w:val="004F193E"/>
    <w:rsid w:val="004F2685"/>
    <w:rsid w:val="004F3544"/>
    <w:rsid w:val="004F3818"/>
    <w:rsid w:val="004F4F76"/>
    <w:rsid w:val="004F79AC"/>
    <w:rsid w:val="00500B6C"/>
    <w:rsid w:val="00504C94"/>
    <w:rsid w:val="005069F3"/>
    <w:rsid w:val="00507A0F"/>
    <w:rsid w:val="0051233C"/>
    <w:rsid w:val="005125E4"/>
    <w:rsid w:val="00512807"/>
    <w:rsid w:val="00512E8B"/>
    <w:rsid w:val="00514046"/>
    <w:rsid w:val="0051431D"/>
    <w:rsid w:val="00520596"/>
    <w:rsid w:val="00521117"/>
    <w:rsid w:val="005235D2"/>
    <w:rsid w:val="0052397B"/>
    <w:rsid w:val="00524A20"/>
    <w:rsid w:val="00524D0D"/>
    <w:rsid w:val="00526B60"/>
    <w:rsid w:val="00526D94"/>
    <w:rsid w:val="00527407"/>
    <w:rsid w:val="0053133F"/>
    <w:rsid w:val="00531896"/>
    <w:rsid w:val="00531F92"/>
    <w:rsid w:val="005339E8"/>
    <w:rsid w:val="005347D8"/>
    <w:rsid w:val="005410F5"/>
    <w:rsid w:val="005418E6"/>
    <w:rsid w:val="00541A56"/>
    <w:rsid w:val="00543D74"/>
    <w:rsid w:val="005476D1"/>
    <w:rsid w:val="00550473"/>
    <w:rsid w:val="00551416"/>
    <w:rsid w:val="005520E5"/>
    <w:rsid w:val="00556C55"/>
    <w:rsid w:val="00557E81"/>
    <w:rsid w:val="00560433"/>
    <w:rsid w:val="00560451"/>
    <w:rsid w:val="00564AA6"/>
    <w:rsid w:val="00564D67"/>
    <w:rsid w:val="0056516E"/>
    <w:rsid w:val="005658F4"/>
    <w:rsid w:val="00566D03"/>
    <w:rsid w:val="00572776"/>
    <w:rsid w:val="00576930"/>
    <w:rsid w:val="00576E0B"/>
    <w:rsid w:val="00577F4B"/>
    <w:rsid w:val="005806AC"/>
    <w:rsid w:val="00582FE5"/>
    <w:rsid w:val="005842BA"/>
    <w:rsid w:val="005861BA"/>
    <w:rsid w:val="005877C6"/>
    <w:rsid w:val="005907C1"/>
    <w:rsid w:val="0059382C"/>
    <w:rsid w:val="0059470D"/>
    <w:rsid w:val="00596A7C"/>
    <w:rsid w:val="005978FF"/>
    <w:rsid w:val="005A2973"/>
    <w:rsid w:val="005A2E35"/>
    <w:rsid w:val="005A3D72"/>
    <w:rsid w:val="005A56D6"/>
    <w:rsid w:val="005A5ECD"/>
    <w:rsid w:val="005B36AE"/>
    <w:rsid w:val="005B5013"/>
    <w:rsid w:val="005B56F6"/>
    <w:rsid w:val="005B64AC"/>
    <w:rsid w:val="005C0DAE"/>
    <w:rsid w:val="005C1444"/>
    <w:rsid w:val="005C370B"/>
    <w:rsid w:val="005C37E3"/>
    <w:rsid w:val="005C52F8"/>
    <w:rsid w:val="005C6097"/>
    <w:rsid w:val="005C7671"/>
    <w:rsid w:val="005D2358"/>
    <w:rsid w:val="005D2ECB"/>
    <w:rsid w:val="005D4548"/>
    <w:rsid w:val="005D74EA"/>
    <w:rsid w:val="005D7885"/>
    <w:rsid w:val="005E008F"/>
    <w:rsid w:val="005E2C76"/>
    <w:rsid w:val="005E3ECA"/>
    <w:rsid w:val="005F13DE"/>
    <w:rsid w:val="005F15E8"/>
    <w:rsid w:val="005F243A"/>
    <w:rsid w:val="00602835"/>
    <w:rsid w:val="00604713"/>
    <w:rsid w:val="00606105"/>
    <w:rsid w:val="0060675E"/>
    <w:rsid w:val="00607465"/>
    <w:rsid w:val="00610E67"/>
    <w:rsid w:val="006111B1"/>
    <w:rsid w:val="0061144E"/>
    <w:rsid w:val="00612D3A"/>
    <w:rsid w:val="006138AB"/>
    <w:rsid w:val="00614268"/>
    <w:rsid w:val="00615C73"/>
    <w:rsid w:val="0061663A"/>
    <w:rsid w:val="00622957"/>
    <w:rsid w:val="00622B5F"/>
    <w:rsid w:val="006255E9"/>
    <w:rsid w:val="00627637"/>
    <w:rsid w:val="006301E6"/>
    <w:rsid w:val="006315E0"/>
    <w:rsid w:val="00636092"/>
    <w:rsid w:val="0063615B"/>
    <w:rsid w:val="00636BFE"/>
    <w:rsid w:val="006371D9"/>
    <w:rsid w:val="006415BF"/>
    <w:rsid w:val="00641660"/>
    <w:rsid w:val="00643019"/>
    <w:rsid w:val="006430DB"/>
    <w:rsid w:val="00644F6A"/>
    <w:rsid w:val="00646FB1"/>
    <w:rsid w:val="00651933"/>
    <w:rsid w:val="00652457"/>
    <w:rsid w:val="00656B62"/>
    <w:rsid w:val="0065710B"/>
    <w:rsid w:val="00660731"/>
    <w:rsid w:val="00663283"/>
    <w:rsid w:val="00663337"/>
    <w:rsid w:val="006647B2"/>
    <w:rsid w:val="006648E1"/>
    <w:rsid w:val="00664997"/>
    <w:rsid w:val="0066645E"/>
    <w:rsid w:val="00666952"/>
    <w:rsid w:val="00674ADE"/>
    <w:rsid w:val="00677CDB"/>
    <w:rsid w:val="006827B7"/>
    <w:rsid w:val="006838B1"/>
    <w:rsid w:val="00683A84"/>
    <w:rsid w:val="00684D47"/>
    <w:rsid w:val="00685DAC"/>
    <w:rsid w:val="006916E1"/>
    <w:rsid w:val="0069261C"/>
    <w:rsid w:val="00692AB4"/>
    <w:rsid w:val="00694C0E"/>
    <w:rsid w:val="00695685"/>
    <w:rsid w:val="00696066"/>
    <w:rsid w:val="006A325E"/>
    <w:rsid w:val="006A5B35"/>
    <w:rsid w:val="006A6465"/>
    <w:rsid w:val="006A6C1C"/>
    <w:rsid w:val="006B3328"/>
    <w:rsid w:val="006C0CC8"/>
    <w:rsid w:val="006C0EEB"/>
    <w:rsid w:val="006C7033"/>
    <w:rsid w:val="006C7123"/>
    <w:rsid w:val="006D2642"/>
    <w:rsid w:val="006D29A1"/>
    <w:rsid w:val="006D5B92"/>
    <w:rsid w:val="006D6DCC"/>
    <w:rsid w:val="006E0A69"/>
    <w:rsid w:val="006E0D36"/>
    <w:rsid w:val="006E2227"/>
    <w:rsid w:val="006E301C"/>
    <w:rsid w:val="006E7699"/>
    <w:rsid w:val="006F08C9"/>
    <w:rsid w:val="006F1F96"/>
    <w:rsid w:val="006F2A92"/>
    <w:rsid w:val="006F7F1E"/>
    <w:rsid w:val="00700438"/>
    <w:rsid w:val="00701852"/>
    <w:rsid w:val="00702C0A"/>
    <w:rsid w:val="00706B2F"/>
    <w:rsid w:val="00706F09"/>
    <w:rsid w:val="00711485"/>
    <w:rsid w:val="00712496"/>
    <w:rsid w:val="00713F43"/>
    <w:rsid w:val="00715AF1"/>
    <w:rsid w:val="007160A4"/>
    <w:rsid w:val="00716F2A"/>
    <w:rsid w:val="00717D6C"/>
    <w:rsid w:val="00721AAA"/>
    <w:rsid w:val="00723DC4"/>
    <w:rsid w:val="00725D39"/>
    <w:rsid w:val="0073429A"/>
    <w:rsid w:val="007414B3"/>
    <w:rsid w:val="00743FAC"/>
    <w:rsid w:val="00746930"/>
    <w:rsid w:val="00746A81"/>
    <w:rsid w:val="00750898"/>
    <w:rsid w:val="007518AB"/>
    <w:rsid w:val="00751C8C"/>
    <w:rsid w:val="00751FE3"/>
    <w:rsid w:val="00754AEA"/>
    <w:rsid w:val="00755C51"/>
    <w:rsid w:val="00755CA9"/>
    <w:rsid w:val="007640AD"/>
    <w:rsid w:val="00764E84"/>
    <w:rsid w:val="00771614"/>
    <w:rsid w:val="007722D4"/>
    <w:rsid w:val="0077604F"/>
    <w:rsid w:val="00777517"/>
    <w:rsid w:val="0077777E"/>
    <w:rsid w:val="00782986"/>
    <w:rsid w:val="00785B85"/>
    <w:rsid w:val="00791FD2"/>
    <w:rsid w:val="007924B1"/>
    <w:rsid w:val="007934DE"/>
    <w:rsid w:val="0079445B"/>
    <w:rsid w:val="007959D2"/>
    <w:rsid w:val="0079660A"/>
    <w:rsid w:val="007A148E"/>
    <w:rsid w:val="007A5707"/>
    <w:rsid w:val="007A650D"/>
    <w:rsid w:val="007A66EB"/>
    <w:rsid w:val="007A7305"/>
    <w:rsid w:val="007B04D7"/>
    <w:rsid w:val="007B111C"/>
    <w:rsid w:val="007B1268"/>
    <w:rsid w:val="007B37E6"/>
    <w:rsid w:val="007B4412"/>
    <w:rsid w:val="007B584B"/>
    <w:rsid w:val="007C0C86"/>
    <w:rsid w:val="007C2579"/>
    <w:rsid w:val="007C430D"/>
    <w:rsid w:val="007D4DB8"/>
    <w:rsid w:val="007D5178"/>
    <w:rsid w:val="007D690A"/>
    <w:rsid w:val="007D75FE"/>
    <w:rsid w:val="007E0946"/>
    <w:rsid w:val="007E35F5"/>
    <w:rsid w:val="007E4745"/>
    <w:rsid w:val="007E4B7D"/>
    <w:rsid w:val="007E569C"/>
    <w:rsid w:val="007E6857"/>
    <w:rsid w:val="007F028F"/>
    <w:rsid w:val="007F5581"/>
    <w:rsid w:val="008007BF"/>
    <w:rsid w:val="00807A15"/>
    <w:rsid w:val="00812BE3"/>
    <w:rsid w:val="00812CE0"/>
    <w:rsid w:val="00814E9F"/>
    <w:rsid w:val="00820519"/>
    <w:rsid w:val="008214CC"/>
    <w:rsid w:val="0082207B"/>
    <w:rsid w:val="00825F14"/>
    <w:rsid w:val="00830DDA"/>
    <w:rsid w:val="00831D17"/>
    <w:rsid w:val="008336A2"/>
    <w:rsid w:val="008337DF"/>
    <w:rsid w:val="0083411F"/>
    <w:rsid w:val="00840F6D"/>
    <w:rsid w:val="0084340D"/>
    <w:rsid w:val="00846F42"/>
    <w:rsid w:val="008477E8"/>
    <w:rsid w:val="00852893"/>
    <w:rsid w:val="008539DE"/>
    <w:rsid w:val="00853ED4"/>
    <w:rsid w:val="00853EFA"/>
    <w:rsid w:val="00855880"/>
    <w:rsid w:val="0085740D"/>
    <w:rsid w:val="00862170"/>
    <w:rsid w:val="008628F2"/>
    <w:rsid w:val="00862F42"/>
    <w:rsid w:val="00867F90"/>
    <w:rsid w:val="00871162"/>
    <w:rsid w:val="00871B67"/>
    <w:rsid w:val="00871C89"/>
    <w:rsid w:val="0087284E"/>
    <w:rsid w:val="00873402"/>
    <w:rsid w:val="008734D8"/>
    <w:rsid w:val="00874160"/>
    <w:rsid w:val="00874EEF"/>
    <w:rsid w:val="00875865"/>
    <w:rsid w:val="008767F9"/>
    <w:rsid w:val="00877433"/>
    <w:rsid w:val="008775BD"/>
    <w:rsid w:val="00877EB0"/>
    <w:rsid w:val="008801C1"/>
    <w:rsid w:val="00882116"/>
    <w:rsid w:val="0088304E"/>
    <w:rsid w:val="00884ACF"/>
    <w:rsid w:val="00885253"/>
    <w:rsid w:val="00887205"/>
    <w:rsid w:val="00890486"/>
    <w:rsid w:val="0089091F"/>
    <w:rsid w:val="008910C9"/>
    <w:rsid w:val="00893F49"/>
    <w:rsid w:val="00895582"/>
    <w:rsid w:val="008A0FA5"/>
    <w:rsid w:val="008A1892"/>
    <w:rsid w:val="008A1D0E"/>
    <w:rsid w:val="008A79DC"/>
    <w:rsid w:val="008B0A01"/>
    <w:rsid w:val="008B0BE1"/>
    <w:rsid w:val="008B1214"/>
    <w:rsid w:val="008B1810"/>
    <w:rsid w:val="008B3133"/>
    <w:rsid w:val="008B60BB"/>
    <w:rsid w:val="008B6CF8"/>
    <w:rsid w:val="008B6EBD"/>
    <w:rsid w:val="008C2938"/>
    <w:rsid w:val="008C5FE2"/>
    <w:rsid w:val="008C601E"/>
    <w:rsid w:val="008C67EB"/>
    <w:rsid w:val="008C6923"/>
    <w:rsid w:val="008C7DEC"/>
    <w:rsid w:val="008D1106"/>
    <w:rsid w:val="008D2B1B"/>
    <w:rsid w:val="008D4B89"/>
    <w:rsid w:val="008D5F2D"/>
    <w:rsid w:val="008D7A39"/>
    <w:rsid w:val="008E2C28"/>
    <w:rsid w:val="008E363D"/>
    <w:rsid w:val="008E3C65"/>
    <w:rsid w:val="008E421B"/>
    <w:rsid w:val="008F0D77"/>
    <w:rsid w:val="008F1567"/>
    <w:rsid w:val="008F2DA5"/>
    <w:rsid w:val="008F5D06"/>
    <w:rsid w:val="008F5DB4"/>
    <w:rsid w:val="00904FBB"/>
    <w:rsid w:val="00905813"/>
    <w:rsid w:val="00916564"/>
    <w:rsid w:val="00917A71"/>
    <w:rsid w:val="00917B72"/>
    <w:rsid w:val="00917CB5"/>
    <w:rsid w:val="00924035"/>
    <w:rsid w:val="009252B8"/>
    <w:rsid w:val="009303A3"/>
    <w:rsid w:val="00932C57"/>
    <w:rsid w:val="009330D4"/>
    <w:rsid w:val="00934E3F"/>
    <w:rsid w:val="009518A1"/>
    <w:rsid w:val="0096058E"/>
    <w:rsid w:val="009607FB"/>
    <w:rsid w:val="009616B1"/>
    <w:rsid w:val="009622BF"/>
    <w:rsid w:val="00965CA5"/>
    <w:rsid w:val="00972D2B"/>
    <w:rsid w:val="00973EE1"/>
    <w:rsid w:val="0097587C"/>
    <w:rsid w:val="00976319"/>
    <w:rsid w:val="00980162"/>
    <w:rsid w:val="00982784"/>
    <w:rsid w:val="00984F3A"/>
    <w:rsid w:val="00985B5C"/>
    <w:rsid w:val="0099277A"/>
    <w:rsid w:val="00992B17"/>
    <w:rsid w:val="00994176"/>
    <w:rsid w:val="009A18ED"/>
    <w:rsid w:val="009A418D"/>
    <w:rsid w:val="009A4AC2"/>
    <w:rsid w:val="009A7F73"/>
    <w:rsid w:val="009B205C"/>
    <w:rsid w:val="009B236A"/>
    <w:rsid w:val="009B2BE4"/>
    <w:rsid w:val="009B37AA"/>
    <w:rsid w:val="009B3A7A"/>
    <w:rsid w:val="009B4C60"/>
    <w:rsid w:val="009C0BB7"/>
    <w:rsid w:val="009C107A"/>
    <w:rsid w:val="009C3BD9"/>
    <w:rsid w:val="009C651A"/>
    <w:rsid w:val="009C79F9"/>
    <w:rsid w:val="009D45C5"/>
    <w:rsid w:val="009D700C"/>
    <w:rsid w:val="009D7411"/>
    <w:rsid w:val="009D7C20"/>
    <w:rsid w:val="009D7F71"/>
    <w:rsid w:val="009E02BB"/>
    <w:rsid w:val="009E24F0"/>
    <w:rsid w:val="009E5A69"/>
    <w:rsid w:val="009F0E53"/>
    <w:rsid w:val="009F3343"/>
    <w:rsid w:val="009F5273"/>
    <w:rsid w:val="009F6082"/>
    <w:rsid w:val="00A00317"/>
    <w:rsid w:val="00A02485"/>
    <w:rsid w:val="00A051E2"/>
    <w:rsid w:val="00A063E3"/>
    <w:rsid w:val="00A07A6B"/>
    <w:rsid w:val="00A07CC9"/>
    <w:rsid w:val="00A07E46"/>
    <w:rsid w:val="00A10AF7"/>
    <w:rsid w:val="00A1163B"/>
    <w:rsid w:val="00A17E1B"/>
    <w:rsid w:val="00A205F5"/>
    <w:rsid w:val="00A2231D"/>
    <w:rsid w:val="00A225E3"/>
    <w:rsid w:val="00A2271A"/>
    <w:rsid w:val="00A22EFA"/>
    <w:rsid w:val="00A24A5E"/>
    <w:rsid w:val="00A24D46"/>
    <w:rsid w:val="00A25471"/>
    <w:rsid w:val="00A3059D"/>
    <w:rsid w:val="00A31C1C"/>
    <w:rsid w:val="00A324FD"/>
    <w:rsid w:val="00A327A1"/>
    <w:rsid w:val="00A34D0C"/>
    <w:rsid w:val="00A36BB3"/>
    <w:rsid w:val="00A400F0"/>
    <w:rsid w:val="00A4076F"/>
    <w:rsid w:val="00A46ED9"/>
    <w:rsid w:val="00A47949"/>
    <w:rsid w:val="00A50318"/>
    <w:rsid w:val="00A53344"/>
    <w:rsid w:val="00A549FC"/>
    <w:rsid w:val="00A56F91"/>
    <w:rsid w:val="00A6239A"/>
    <w:rsid w:val="00A62458"/>
    <w:rsid w:val="00A634D8"/>
    <w:rsid w:val="00A63D60"/>
    <w:rsid w:val="00A661DB"/>
    <w:rsid w:val="00A7036F"/>
    <w:rsid w:val="00A70487"/>
    <w:rsid w:val="00A70833"/>
    <w:rsid w:val="00A71279"/>
    <w:rsid w:val="00A71DCE"/>
    <w:rsid w:val="00A74099"/>
    <w:rsid w:val="00A746D7"/>
    <w:rsid w:val="00A75E17"/>
    <w:rsid w:val="00A77372"/>
    <w:rsid w:val="00A8034C"/>
    <w:rsid w:val="00A83610"/>
    <w:rsid w:val="00A839AF"/>
    <w:rsid w:val="00A83A3A"/>
    <w:rsid w:val="00A861D2"/>
    <w:rsid w:val="00A86352"/>
    <w:rsid w:val="00A869BA"/>
    <w:rsid w:val="00A87754"/>
    <w:rsid w:val="00A9044E"/>
    <w:rsid w:val="00A91089"/>
    <w:rsid w:val="00A93200"/>
    <w:rsid w:val="00A9423E"/>
    <w:rsid w:val="00A965E9"/>
    <w:rsid w:val="00A9666D"/>
    <w:rsid w:val="00A96700"/>
    <w:rsid w:val="00A96780"/>
    <w:rsid w:val="00AA076D"/>
    <w:rsid w:val="00AA2118"/>
    <w:rsid w:val="00AA49BF"/>
    <w:rsid w:val="00AA5234"/>
    <w:rsid w:val="00AA581D"/>
    <w:rsid w:val="00AA608A"/>
    <w:rsid w:val="00AA7738"/>
    <w:rsid w:val="00AB00FE"/>
    <w:rsid w:val="00AB0CF7"/>
    <w:rsid w:val="00AB0DBB"/>
    <w:rsid w:val="00AB1F8B"/>
    <w:rsid w:val="00AB6EC4"/>
    <w:rsid w:val="00AB74B5"/>
    <w:rsid w:val="00AC2C4D"/>
    <w:rsid w:val="00AC4BC8"/>
    <w:rsid w:val="00AC5ABB"/>
    <w:rsid w:val="00AC65D1"/>
    <w:rsid w:val="00AC6824"/>
    <w:rsid w:val="00AC6BC4"/>
    <w:rsid w:val="00AC7077"/>
    <w:rsid w:val="00AC7347"/>
    <w:rsid w:val="00AD4DBC"/>
    <w:rsid w:val="00AD4E6B"/>
    <w:rsid w:val="00AD512D"/>
    <w:rsid w:val="00AE288B"/>
    <w:rsid w:val="00AE2CC0"/>
    <w:rsid w:val="00AE2F93"/>
    <w:rsid w:val="00AE3B40"/>
    <w:rsid w:val="00AE3E67"/>
    <w:rsid w:val="00AE3F5D"/>
    <w:rsid w:val="00AF2308"/>
    <w:rsid w:val="00AF348D"/>
    <w:rsid w:val="00B02500"/>
    <w:rsid w:val="00B037DE"/>
    <w:rsid w:val="00B04501"/>
    <w:rsid w:val="00B060FB"/>
    <w:rsid w:val="00B100C0"/>
    <w:rsid w:val="00B10EE8"/>
    <w:rsid w:val="00B139D4"/>
    <w:rsid w:val="00B13C6E"/>
    <w:rsid w:val="00B20297"/>
    <w:rsid w:val="00B20394"/>
    <w:rsid w:val="00B20D9D"/>
    <w:rsid w:val="00B21115"/>
    <w:rsid w:val="00B211B4"/>
    <w:rsid w:val="00B21439"/>
    <w:rsid w:val="00B21A65"/>
    <w:rsid w:val="00B21E63"/>
    <w:rsid w:val="00B222DE"/>
    <w:rsid w:val="00B228A4"/>
    <w:rsid w:val="00B23931"/>
    <w:rsid w:val="00B25729"/>
    <w:rsid w:val="00B25B6E"/>
    <w:rsid w:val="00B269D0"/>
    <w:rsid w:val="00B27666"/>
    <w:rsid w:val="00B3128B"/>
    <w:rsid w:val="00B320CF"/>
    <w:rsid w:val="00B33C9C"/>
    <w:rsid w:val="00B3441A"/>
    <w:rsid w:val="00B35122"/>
    <w:rsid w:val="00B36F07"/>
    <w:rsid w:val="00B434D5"/>
    <w:rsid w:val="00B44A6E"/>
    <w:rsid w:val="00B4709D"/>
    <w:rsid w:val="00B47402"/>
    <w:rsid w:val="00B50422"/>
    <w:rsid w:val="00B507A4"/>
    <w:rsid w:val="00B574ED"/>
    <w:rsid w:val="00B576C1"/>
    <w:rsid w:val="00B57D52"/>
    <w:rsid w:val="00B6409F"/>
    <w:rsid w:val="00B6479F"/>
    <w:rsid w:val="00B6583B"/>
    <w:rsid w:val="00B661FD"/>
    <w:rsid w:val="00B66980"/>
    <w:rsid w:val="00B705AB"/>
    <w:rsid w:val="00B709ED"/>
    <w:rsid w:val="00B77685"/>
    <w:rsid w:val="00B8115F"/>
    <w:rsid w:val="00B82100"/>
    <w:rsid w:val="00B837E2"/>
    <w:rsid w:val="00B83CC3"/>
    <w:rsid w:val="00B846AC"/>
    <w:rsid w:val="00B84C74"/>
    <w:rsid w:val="00B9082C"/>
    <w:rsid w:val="00B94321"/>
    <w:rsid w:val="00B954D7"/>
    <w:rsid w:val="00B972B4"/>
    <w:rsid w:val="00B976A4"/>
    <w:rsid w:val="00B978E0"/>
    <w:rsid w:val="00BA13EF"/>
    <w:rsid w:val="00BA1D4E"/>
    <w:rsid w:val="00BA2275"/>
    <w:rsid w:val="00BA3CF4"/>
    <w:rsid w:val="00BA4210"/>
    <w:rsid w:val="00BB0E27"/>
    <w:rsid w:val="00BB2F99"/>
    <w:rsid w:val="00BB5FF4"/>
    <w:rsid w:val="00BB606B"/>
    <w:rsid w:val="00BB7368"/>
    <w:rsid w:val="00BC156B"/>
    <w:rsid w:val="00BC1CB8"/>
    <w:rsid w:val="00BC29EC"/>
    <w:rsid w:val="00BC4181"/>
    <w:rsid w:val="00BC5CE9"/>
    <w:rsid w:val="00BD28BD"/>
    <w:rsid w:val="00BD4B8F"/>
    <w:rsid w:val="00BD7554"/>
    <w:rsid w:val="00BE0DDE"/>
    <w:rsid w:val="00BE1648"/>
    <w:rsid w:val="00BE3E5E"/>
    <w:rsid w:val="00BF5ACC"/>
    <w:rsid w:val="00BF767E"/>
    <w:rsid w:val="00C0222F"/>
    <w:rsid w:val="00C02AB3"/>
    <w:rsid w:val="00C04AB9"/>
    <w:rsid w:val="00C0695B"/>
    <w:rsid w:val="00C07C94"/>
    <w:rsid w:val="00C11569"/>
    <w:rsid w:val="00C11973"/>
    <w:rsid w:val="00C12475"/>
    <w:rsid w:val="00C12A2D"/>
    <w:rsid w:val="00C13801"/>
    <w:rsid w:val="00C13B4D"/>
    <w:rsid w:val="00C164F2"/>
    <w:rsid w:val="00C16942"/>
    <w:rsid w:val="00C17B42"/>
    <w:rsid w:val="00C241D0"/>
    <w:rsid w:val="00C25736"/>
    <w:rsid w:val="00C26868"/>
    <w:rsid w:val="00C2694A"/>
    <w:rsid w:val="00C332A1"/>
    <w:rsid w:val="00C33A68"/>
    <w:rsid w:val="00C34977"/>
    <w:rsid w:val="00C35AA8"/>
    <w:rsid w:val="00C3704C"/>
    <w:rsid w:val="00C37BA0"/>
    <w:rsid w:val="00C41E5C"/>
    <w:rsid w:val="00C43A39"/>
    <w:rsid w:val="00C44985"/>
    <w:rsid w:val="00C50FE7"/>
    <w:rsid w:val="00C540B9"/>
    <w:rsid w:val="00C542B8"/>
    <w:rsid w:val="00C57184"/>
    <w:rsid w:val="00C61A5B"/>
    <w:rsid w:val="00C630AE"/>
    <w:rsid w:val="00C646BA"/>
    <w:rsid w:val="00C6480E"/>
    <w:rsid w:val="00C64F00"/>
    <w:rsid w:val="00C65EE0"/>
    <w:rsid w:val="00C67F7B"/>
    <w:rsid w:val="00C71F19"/>
    <w:rsid w:val="00C7241A"/>
    <w:rsid w:val="00C743B3"/>
    <w:rsid w:val="00C747F2"/>
    <w:rsid w:val="00C76461"/>
    <w:rsid w:val="00C76894"/>
    <w:rsid w:val="00C77E56"/>
    <w:rsid w:val="00C838C8"/>
    <w:rsid w:val="00C83F5D"/>
    <w:rsid w:val="00C8598C"/>
    <w:rsid w:val="00C8770B"/>
    <w:rsid w:val="00C93020"/>
    <w:rsid w:val="00C9396A"/>
    <w:rsid w:val="00C9633C"/>
    <w:rsid w:val="00C97F79"/>
    <w:rsid w:val="00CA0EE5"/>
    <w:rsid w:val="00CA6340"/>
    <w:rsid w:val="00CA64E1"/>
    <w:rsid w:val="00CA7547"/>
    <w:rsid w:val="00CB087E"/>
    <w:rsid w:val="00CB0882"/>
    <w:rsid w:val="00CB0E24"/>
    <w:rsid w:val="00CB3AFF"/>
    <w:rsid w:val="00CB592A"/>
    <w:rsid w:val="00CC0597"/>
    <w:rsid w:val="00CC0B53"/>
    <w:rsid w:val="00CC0F9B"/>
    <w:rsid w:val="00CC1BD2"/>
    <w:rsid w:val="00CC204B"/>
    <w:rsid w:val="00CC4A00"/>
    <w:rsid w:val="00CC5FE8"/>
    <w:rsid w:val="00CC7591"/>
    <w:rsid w:val="00CD240A"/>
    <w:rsid w:val="00CD291E"/>
    <w:rsid w:val="00CD5AF8"/>
    <w:rsid w:val="00CD5CC7"/>
    <w:rsid w:val="00CE0FF8"/>
    <w:rsid w:val="00CE1452"/>
    <w:rsid w:val="00CE30B3"/>
    <w:rsid w:val="00CE478F"/>
    <w:rsid w:val="00CE47BB"/>
    <w:rsid w:val="00CE7EE0"/>
    <w:rsid w:val="00CE7F5E"/>
    <w:rsid w:val="00CF0FDC"/>
    <w:rsid w:val="00CF1331"/>
    <w:rsid w:val="00CF1752"/>
    <w:rsid w:val="00CF6A9D"/>
    <w:rsid w:val="00D00E45"/>
    <w:rsid w:val="00D01AB3"/>
    <w:rsid w:val="00D01C59"/>
    <w:rsid w:val="00D03367"/>
    <w:rsid w:val="00D040E2"/>
    <w:rsid w:val="00D058B4"/>
    <w:rsid w:val="00D16029"/>
    <w:rsid w:val="00D17AA6"/>
    <w:rsid w:val="00D239F9"/>
    <w:rsid w:val="00D27065"/>
    <w:rsid w:val="00D31F1F"/>
    <w:rsid w:val="00D32A80"/>
    <w:rsid w:val="00D331CA"/>
    <w:rsid w:val="00D336F4"/>
    <w:rsid w:val="00D338CD"/>
    <w:rsid w:val="00D34948"/>
    <w:rsid w:val="00D34953"/>
    <w:rsid w:val="00D35B8F"/>
    <w:rsid w:val="00D369AD"/>
    <w:rsid w:val="00D41338"/>
    <w:rsid w:val="00D44DF1"/>
    <w:rsid w:val="00D50A0B"/>
    <w:rsid w:val="00D50E7D"/>
    <w:rsid w:val="00D52103"/>
    <w:rsid w:val="00D53463"/>
    <w:rsid w:val="00D53BBE"/>
    <w:rsid w:val="00D60A7A"/>
    <w:rsid w:val="00D60A99"/>
    <w:rsid w:val="00D640E4"/>
    <w:rsid w:val="00D65C0D"/>
    <w:rsid w:val="00D70931"/>
    <w:rsid w:val="00D70A70"/>
    <w:rsid w:val="00D72CB2"/>
    <w:rsid w:val="00D821CF"/>
    <w:rsid w:val="00D8384F"/>
    <w:rsid w:val="00D83A6E"/>
    <w:rsid w:val="00D87D4D"/>
    <w:rsid w:val="00D911DB"/>
    <w:rsid w:val="00D92004"/>
    <w:rsid w:val="00D957A1"/>
    <w:rsid w:val="00DA240F"/>
    <w:rsid w:val="00DA31BA"/>
    <w:rsid w:val="00DA325E"/>
    <w:rsid w:val="00DA5CFB"/>
    <w:rsid w:val="00DA6474"/>
    <w:rsid w:val="00DA7A24"/>
    <w:rsid w:val="00DB04E5"/>
    <w:rsid w:val="00DB0AD6"/>
    <w:rsid w:val="00DB17E3"/>
    <w:rsid w:val="00DB3A1E"/>
    <w:rsid w:val="00DB50CC"/>
    <w:rsid w:val="00DB61E7"/>
    <w:rsid w:val="00DC0BC5"/>
    <w:rsid w:val="00DC411D"/>
    <w:rsid w:val="00DC49D9"/>
    <w:rsid w:val="00DC4EBA"/>
    <w:rsid w:val="00DD0E2D"/>
    <w:rsid w:val="00DD1F0F"/>
    <w:rsid w:val="00DD5389"/>
    <w:rsid w:val="00DD6764"/>
    <w:rsid w:val="00DD7FB0"/>
    <w:rsid w:val="00DE0B8F"/>
    <w:rsid w:val="00DF2C2D"/>
    <w:rsid w:val="00DF2E50"/>
    <w:rsid w:val="00DF6ECE"/>
    <w:rsid w:val="00DF7273"/>
    <w:rsid w:val="00DF74A3"/>
    <w:rsid w:val="00DF7A8F"/>
    <w:rsid w:val="00E01978"/>
    <w:rsid w:val="00E02705"/>
    <w:rsid w:val="00E02817"/>
    <w:rsid w:val="00E02CCB"/>
    <w:rsid w:val="00E04BC1"/>
    <w:rsid w:val="00E05236"/>
    <w:rsid w:val="00E055C3"/>
    <w:rsid w:val="00E06BFB"/>
    <w:rsid w:val="00E11C3E"/>
    <w:rsid w:val="00E11CC8"/>
    <w:rsid w:val="00E11FE4"/>
    <w:rsid w:val="00E126EA"/>
    <w:rsid w:val="00E12F92"/>
    <w:rsid w:val="00E13545"/>
    <w:rsid w:val="00E13C5D"/>
    <w:rsid w:val="00E168F0"/>
    <w:rsid w:val="00E178DA"/>
    <w:rsid w:val="00E21636"/>
    <w:rsid w:val="00E24273"/>
    <w:rsid w:val="00E24548"/>
    <w:rsid w:val="00E35569"/>
    <w:rsid w:val="00E44161"/>
    <w:rsid w:val="00E44CC8"/>
    <w:rsid w:val="00E454E5"/>
    <w:rsid w:val="00E46843"/>
    <w:rsid w:val="00E46C30"/>
    <w:rsid w:val="00E46F93"/>
    <w:rsid w:val="00E50179"/>
    <w:rsid w:val="00E50A80"/>
    <w:rsid w:val="00E52AC2"/>
    <w:rsid w:val="00E52E9E"/>
    <w:rsid w:val="00E54A15"/>
    <w:rsid w:val="00E54DB9"/>
    <w:rsid w:val="00E561E8"/>
    <w:rsid w:val="00E57F36"/>
    <w:rsid w:val="00E601E1"/>
    <w:rsid w:val="00E60C59"/>
    <w:rsid w:val="00E61199"/>
    <w:rsid w:val="00E63C8E"/>
    <w:rsid w:val="00E63FD7"/>
    <w:rsid w:val="00E67F81"/>
    <w:rsid w:val="00E74274"/>
    <w:rsid w:val="00E744CB"/>
    <w:rsid w:val="00E8528A"/>
    <w:rsid w:val="00E85C21"/>
    <w:rsid w:val="00E8714A"/>
    <w:rsid w:val="00E901AE"/>
    <w:rsid w:val="00E90774"/>
    <w:rsid w:val="00E9117E"/>
    <w:rsid w:val="00E929BA"/>
    <w:rsid w:val="00E93F4F"/>
    <w:rsid w:val="00E94F82"/>
    <w:rsid w:val="00EA047F"/>
    <w:rsid w:val="00EA10F3"/>
    <w:rsid w:val="00EA2B64"/>
    <w:rsid w:val="00EA3FA3"/>
    <w:rsid w:val="00EA78D8"/>
    <w:rsid w:val="00EB2C45"/>
    <w:rsid w:val="00EB2D4C"/>
    <w:rsid w:val="00EB34A7"/>
    <w:rsid w:val="00EB3ABE"/>
    <w:rsid w:val="00EB7CD8"/>
    <w:rsid w:val="00EC062A"/>
    <w:rsid w:val="00EC1B73"/>
    <w:rsid w:val="00EC4813"/>
    <w:rsid w:val="00EC4882"/>
    <w:rsid w:val="00EC488F"/>
    <w:rsid w:val="00EC5C7F"/>
    <w:rsid w:val="00EC72CC"/>
    <w:rsid w:val="00EC7678"/>
    <w:rsid w:val="00ED01E4"/>
    <w:rsid w:val="00ED0932"/>
    <w:rsid w:val="00ED0F72"/>
    <w:rsid w:val="00ED358B"/>
    <w:rsid w:val="00ED4723"/>
    <w:rsid w:val="00ED6386"/>
    <w:rsid w:val="00ED77CB"/>
    <w:rsid w:val="00EE0651"/>
    <w:rsid w:val="00EE17AC"/>
    <w:rsid w:val="00EE1B1E"/>
    <w:rsid w:val="00EE4672"/>
    <w:rsid w:val="00EE6AD1"/>
    <w:rsid w:val="00EE7B0F"/>
    <w:rsid w:val="00EF1F41"/>
    <w:rsid w:val="00EF7AF7"/>
    <w:rsid w:val="00F0041E"/>
    <w:rsid w:val="00F00476"/>
    <w:rsid w:val="00F0270A"/>
    <w:rsid w:val="00F04569"/>
    <w:rsid w:val="00F0606F"/>
    <w:rsid w:val="00F11698"/>
    <w:rsid w:val="00F1268E"/>
    <w:rsid w:val="00F128A2"/>
    <w:rsid w:val="00F12DF3"/>
    <w:rsid w:val="00F1402B"/>
    <w:rsid w:val="00F17F82"/>
    <w:rsid w:val="00F20EB9"/>
    <w:rsid w:val="00F266EE"/>
    <w:rsid w:val="00F31EB2"/>
    <w:rsid w:val="00F321A5"/>
    <w:rsid w:val="00F33F85"/>
    <w:rsid w:val="00F4087E"/>
    <w:rsid w:val="00F41B6C"/>
    <w:rsid w:val="00F42ACD"/>
    <w:rsid w:val="00F43F7D"/>
    <w:rsid w:val="00F44420"/>
    <w:rsid w:val="00F45ED7"/>
    <w:rsid w:val="00F4666C"/>
    <w:rsid w:val="00F46695"/>
    <w:rsid w:val="00F46B58"/>
    <w:rsid w:val="00F47959"/>
    <w:rsid w:val="00F50404"/>
    <w:rsid w:val="00F545AB"/>
    <w:rsid w:val="00F61A9A"/>
    <w:rsid w:val="00F63AE0"/>
    <w:rsid w:val="00F64ED8"/>
    <w:rsid w:val="00F659C9"/>
    <w:rsid w:val="00F65F46"/>
    <w:rsid w:val="00F71BB1"/>
    <w:rsid w:val="00F77E3C"/>
    <w:rsid w:val="00F802C2"/>
    <w:rsid w:val="00F8039B"/>
    <w:rsid w:val="00F839B5"/>
    <w:rsid w:val="00F86F28"/>
    <w:rsid w:val="00F87B5A"/>
    <w:rsid w:val="00F90C91"/>
    <w:rsid w:val="00F919A3"/>
    <w:rsid w:val="00F91C52"/>
    <w:rsid w:val="00F9302E"/>
    <w:rsid w:val="00F94F1F"/>
    <w:rsid w:val="00F9508C"/>
    <w:rsid w:val="00F97422"/>
    <w:rsid w:val="00F97F56"/>
    <w:rsid w:val="00FA0343"/>
    <w:rsid w:val="00FA068E"/>
    <w:rsid w:val="00FA3CFC"/>
    <w:rsid w:val="00FA5089"/>
    <w:rsid w:val="00FB02BE"/>
    <w:rsid w:val="00FB12BD"/>
    <w:rsid w:val="00FB161B"/>
    <w:rsid w:val="00FB1D0F"/>
    <w:rsid w:val="00FB2575"/>
    <w:rsid w:val="00FB4C51"/>
    <w:rsid w:val="00FB7D35"/>
    <w:rsid w:val="00FC08F3"/>
    <w:rsid w:val="00FC0EEF"/>
    <w:rsid w:val="00FC302D"/>
    <w:rsid w:val="00FC48AE"/>
    <w:rsid w:val="00FC62CA"/>
    <w:rsid w:val="00FC712D"/>
    <w:rsid w:val="00FC76DE"/>
    <w:rsid w:val="00FD3358"/>
    <w:rsid w:val="00FD51C4"/>
    <w:rsid w:val="00FD60A3"/>
    <w:rsid w:val="00FD7397"/>
    <w:rsid w:val="00FD76B6"/>
    <w:rsid w:val="00FE0FF1"/>
    <w:rsid w:val="00FE1C50"/>
    <w:rsid w:val="00FE30E6"/>
    <w:rsid w:val="00FE550D"/>
    <w:rsid w:val="00FE5CE1"/>
    <w:rsid w:val="00FE6BA3"/>
    <w:rsid w:val="00FE7858"/>
    <w:rsid w:val="00FF1FCF"/>
    <w:rsid w:val="00FF3912"/>
    <w:rsid w:val="00FF3B16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75B78-9E6C-49E1-ABD7-32F968FA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Biolek</dc:creator>
  <cp:keywords/>
  <dc:description/>
  <cp:lastModifiedBy>Richard Biolek</cp:lastModifiedBy>
  <cp:revision>2</cp:revision>
  <dcterms:created xsi:type="dcterms:W3CDTF">2016-05-30T10:39:00Z</dcterms:created>
  <dcterms:modified xsi:type="dcterms:W3CDTF">2016-05-31T10:07:00Z</dcterms:modified>
</cp:coreProperties>
</file>