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C19" w:rsidRDefault="00E808CD">
      <w:r>
        <w:t>Naši v soutěžích družstev mládeže</w:t>
      </w:r>
    </w:p>
    <w:p w:rsidR="00E808CD" w:rsidRDefault="00E808CD"/>
    <w:p w:rsidR="00E808CD" w:rsidRDefault="00E808CD">
      <w:r>
        <w:t xml:space="preserve">Ve dnech 13. – 14. června se v Cholině u Litovle konal krajský přebor družstev starších žáků. Náš oddíl zastupovalo Béčko, neboť Áčko hraje o soutěž výš. Hrálo se pět kol na pěti šachovnicích, zájem o účast mělo 7 našich hráčů, šanci dostali všichni. Na 1. šachovnici se museli střídat Adam </w:t>
      </w:r>
      <w:proofErr w:type="spellStart"/>
      <w:r>
        <w:t>Zrůbek</w:t>
      </w:r>
      <w:proofErr w:type="spellEnd"/>
      <w:r>
        <w:t xml:space="preserve"> a Radek Mikeš, protože oba (jako členové základní sestavy Áčka) byli takzvanými volnými hráči a v zápase může nastoupit jen jeden. Radek hrál tři partie, Adam dvě</w:t>
      </w:r>
      <w:r w:rsidR="00CE0054">
        <w:t xml:space="preserve">, bohužel všechny prohráli. Faktem je, že jejich soupeři byli výrazně silnější, takže se nedalo nic dělat. </w:t>
      </w:r>
      <w:r w:rsidR="00CE0054">
        <w:br/>
        <w:t xml:space="preserve">Lukáš Bureš nastoupil 2x, jednu partii vyhrál, druhou prohrál. Dan </w:t>
      </w:r>
      <w:proofErr w:type="spellStart"/>
      <w:r w:rsidR="00CE0054">
        <w:t>Zrůbek</w:t>
      </w:r>
      <w:proofErr w:type="spellEnd"/>
      <w:r w:rsidR="00CE0054">
        <w:t xml:space="preserve"> odehrál všechna kola a získal 5/5 – výborný výkon. Na dalších šachovnicích dostal</w:t>
      </w:r>
      <w:r w:rsidR="003406B3">
        <w:t>y</w:t>
      </w:r>
      <w:r w:rsidR="00CE0054">
        <w:t xml:space="preserve"> šanci naše nejmladší naděje a rozhodně si nepočínaly špatně! Oto Růžička dobyl 2/4, Jenda Knápek 2,5/4 a Lenka Mikešová dokonce 5/5!</w:t>
      </w:r>
      <w:r w:rsidR="003406B3">
        <w:br/>
        <w:t>Celkově jsme tři zápasy vyhráli a dva prohráli těsně 2:3 a skončili na 4. místě z osmi zúčastněných družstev. Při troše štěstí v rozhodujícím zápase s Jeseníkem jsme mohli stanout na stupínku nejvyšším. Nezadařilo se, ale i tak lze naše vystoupení hodnotit jen kladně.</w:t>
      </w:r>
    </w:p>
    <w:p w:rsidR="003406B3" w:rsidRDefault="003406B3">
      <w:r>
        <w:t xml:space="preserve">Výsledky viz </w:t>
      </w:r>
      <w:hyperlink r:id="rId4" w:history="1">
        <w:r>
          <w:rPr>
            <w:rStyle w:val="Hypertextovodkaz"/>
          </w:rPr>
          <w:t>http://chess-results.com/tnr528332.aspx?lan=5&amp;art=1</w:t>
        </w:r>
      </w:hyperlink>
    </w:p>
    <w:p w:rsidR="00A63FE6" w:rsidRDefault="003406B3">
      <w:r>
        <w:t xml:space="preserve">O týden později, tj. </w:t>
      </w:r>
      <w:r w:rsidR="004146E7">
        <w:t xml:space="preserve">20. – 21. června se dohrávala poslední 4 kola 1. liga mladšího dorostu. Připomeňme si, co tomu předcházelo – první čtyři kola jsme prohráli, dva zápasy dokonce 0:6. Samozřejmě jsme byli suverénně poslední a soupeři byli rádi, že jedno sestupové místo je obsazeno. My jsme se ale nevzdali a z následujících tří zápasů jsme dva vyhráli a jeden remizovali, což nám před dohrávkou dávalo dobré šance. V Krnově jsme se nejprve utkali s BŠŠ Frýdek – Místek C. Po přibližně dvou hodinách hry otevřel skóre v náš prospěch Lukáš Bureš (6. šachovnice) bílými. Další body přidali černými Radek Mikeš (5.) a Míša Černý (3.). Vedli jsme tedy 3:0 a měli výborné šance </w:t>
      </w:r>
      <w:r w:rsidR="00B84AB6">
        <w:t xml:space="preserve">na vítězství v zápase. Soupeři sice bojovali a Adam Kurfürst (4.) a Ema Růžičková (2.) odešli poraženi, v té chvíli už ale směřoval k výhře Nikola </w:t>
      </w:r>
      <w:proofErr w:type="spellStart"/>
      <w:r w:rsidR="00B84AB6">
        <w:t>Gregůrková</w:t>
      </w:r>
      <w:proofErr w:type="spellEnd"/>
      <w:r w:rsidR="00B84AB6">
        <w:t xml:space="preserve"> (1.) a zápas tak skončil 4:2 v náš prospěch.</w:t>
      </w:r>
      <w:r w:rsidR="00B84AB6">
        <w:br/>
        <w:t>Odpoledne jsme se utkali s BŠŠ D. V utkání jsme byli favority, což ale někteří naši hráči bohužel nezvládli. Již po půlhodině prohrál Lukáš a po další hodině ho napodobil Radek. Jejich soupeřky jsou sice talentované dívky, ale kluc</w:t>
      </w:r>
      <w:r w:rsidR="0027675D">
        <w:t>i jim příliš problémů nepředložili. Naděje na úspěch v zápase žily, na všech ostatních šachovnicích jsme měli převahu my. Míša s Adamem srovnali skóre a rozhodovalo se na prvních dvou deskách. Nikola rutinovaně dotáhla partii do výhry, Ema v časovce bohužel chybovala a prohrála. Zápas tedy skončil 3:3, škoda ztracených dvou zápasových bodů!</w:t>
      </w:r>
      <w:r w:rsidR="0027675D">
        <w:br/>
        <w:t xml:space="preserve">I poslední den tak bylo o co hrát – k jistotě záchrany v soutěži jsme museli ještě jednou vyhrát. </w:t>
      </w:r>
      <w:r w:rsidR="00CB134A">
        <w:t>Nejprve nás čekal silný celek ze Zlína-Malenovic. Tentokrát ale naši nastoupili naprosto koncentrovaně a nedali soupeři šanci. Výborný výkon předvedli Lukáš, Radek a opět Míša, takže po dvou a půl hodinách jsme vedli 3:0. Nikola v lepší koncovce vynutila remízu, čímž zajistila zápasovou výhru. Další půlku přidal Adam a Ema po dlouhém boji bohužel opět prohrála. Celkově tedy 4:2.</w:t>
      </w:r>
      <w:r w:rsidR="00CB134A">
        <w:br/>
        <w:t xml:space="preserve">V posledním kole jsme tedy bojovali o 4. místo – soupeřem byl favorizovaný tým Sokola Ústí (u Vsetína). Skóre otevřel Míša, který připojil další výhru. Přidal se k němu i Radek, jenž rovněž nedal soupeři šanci. Pak bohužel prohrál </w:t>
      </w:r>
      <w:proofErr w:type="gramStart"/>
      <w:r w:rsidR="00CB134A">
        <w:t>Adam</w:t>
      </w:r>
      <w:proofErr w:type="gramEnd"/>
      <w:r w:rsidR="00CB134A">
        <w:t xml:space="preserve"> a i na ostatníc</w:t>
      </w:r>
      <w:r w:rsidR="00A63FE6">
        <w:t>h šachovnicích stáli lépe soupeři. Ovšem Lukáš zabojoval a ohroženou koncovku udržel. Pak silnému soupeři podlehla Nikola a stav se vyrovnal na 2,5:2,5. Borcem nakonec byla Ema, která dohrávala jako poslední z celé soutěže. Tentokráte časovou tíseň zvládla a udržela remízu. Nakonec tedy 3:3 a 8. místo</w:t>
      </w:r>
      <w:r w:rsidR="000F2C0A">
        <w:t xml:space="preserve"> z 12 družstev</w:t>
      </w:r>
      <w:r w:rsidR="00A63FE6">
        <w:t>. Od 4. místa nás dělily dva zápasové body, škoda podcenění zápasu s nejslabším F-M B. Po hrůzostrašném začátku soutěže je ale 8. místo vynikající!</w:t>
      </w:r>
    </w:p>
    <w:p w:rsidR="0027675D" w:rsidRDefault="00A63FE6">
      <w:r>
        <w:t xml:space="preserve">V celé soutěži jsme nasadili celkem 10 hráčů, ovšem Pepa </w:t>
      </w:r>
      <w:proofErr w:type="spellStart"/>
      <w:r>
        <w:t>Losse</w:t>
      </w:r>
      <w:proofErr w:type="spellEnd"/>
      <w:r>
        <w:t xml:space="preserve"> a Lenka Mikešová hráli jen jednou a prohráli. První šachovnici úspěšně hájila Nikola – 5/11 je slušný výsledek. Na dvojce trpěla Ema. 1,5/9 </w:t>
      </w:r>
      <w:r>
        <w:lastRenderedPageBreak/>
        <w:t xml:space="preserve">je málo, příslibem ale je, že ve většině prohraných partiích měla Ema dobré pozice, které kazila až v časovkách. Ale i čas k partii patří a Ema musí zabrat v tréninku, aby to příště bylo lepší. Výtečně si na trojce počínal Míša </w:t>
      </w:r>
      <w:proofErr w:type="gramStart"/>
      <w:r>
        <w:t>Černý - z</w:t>
      </w:r>
      <w:proofErr w:type="gramEnd"/>
      <w:r>
        <w:t> prvních tří partií měl jen bod, pak ale vyhrál 7x v</w:t>
      </w:r>
      <w:r w:rsidR="00B77C39">
        <w:t> </w:t>
      </w:r>
      <w:r>
        <w:t>řadě a</w:t>
      </w:r>
      <w:r w:rsidR="00B77C39">
        <w:t xml:space="preserve"> ziskem 8/10</w:t>
      </w:r>
      <w:r>
        <w:t xml:space="preserve"> byl hlavním strůjcem </w:t>
      </w:r>
      <w:r w:rsidR="00B77C39">
        <w:t xml:space="preserve">našeho zmrtvýchvstání. Jen tak dál! Adam </w:t>
      </w:r>
      <w:proofErr w:type="spellStart"/>
      <w:r w:rsidR="00B77C39">
        <w:t>Zrůbek</w:t>
      </w:r>
      <w:proofErr w:type="spellEnd"/>
      <w:r w:rsidR="00B77C39">
        <w:t xml:space="preserve"> (4.) také startoval slabě - 0,5/4, pak ale přidal 2/3 – celkových 2,5/7 je vzhledem k síle soupeřů slušných. Adam Kurfürst vydoloval 3,5/9 – také pěkný výsledek. Radkovi Mikešovi zpočátku chybělo sebevědomí – měl jen 1 bod z pěti, naopak z posledních pěti získal 4 body po dobrých výkonech – celkově tedy 5/10 – čímž výrazně přispěl k záchraně. Dan </w:t>
      </w:r>
      <w:proofErr w:type="spellStart"/>
      <w:r w:rsidR="00B77C39">
        <w:t>Zrůbek</w:t>
      </w:r>
      <w:proofErr w:type="spellEnd"/>
      <w:r w:rsidR="00B77C39">
        <w:t xml:space="preserve"> měl 0/4, v ostatních soutěžích hrál Dan lépe. V posledních čtyřech kolech se zapojil i Lukáš Bureš </w:t>
      </w:r>
      <w:r w:rsidR="00A374DA">
        <w:t>a ziskem 2,5/4 potvrdil, že do družstva patří.</w:t>
      </w:r>
    </w:p>
    <w:p w:rsidR="00C048C2" w:rsidRDefault="00C048C2">
      <w:r>
        <w:t xml:space="preserve">Výsledky viz </w:t>
      </w:r>
      <w:hyperlink r:id="rId5" w:history="1">
        <w:r>
          <w:rPr>
            <w:rStyle w:val="Hypertextovodkaz"/>
          </w:rPr>
          <w:t>http://chess-results.com/tnr472880.aspx?lan=5&amp;art=1</w:t>
        </w:r>
      </w:hyperlink>
    </w:p>
    <w:p w:rsidR="00C048C2" w:rsidRDefault="00C048C2">
      <w:r>
        <w:t>Vzhledem k tomu, že příští rok můžeme hrát ve stejné sestavě, věřím, že budeme atakovat medailové pozice!</w:t>
      </w:r>
    </w:p>
    <w:p w:rsidR="003406B3" w:rsidRDefault="003406B3"/>
    <w:sectPr w:rsidR="0034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CD"/>
    <w:rsid w:val="000F2C0A"/>
    <w:rsid w:val="0027675D"/>
    <w:rsid w:val="003406B3"/>
    <w:rsid w:val="004146E7"/>
    <w:rsid w:val="00A374DA"/>
    <w:rsid w:val="00A63FE6"/>
    <w:rsid w:val="00AF1C19"/>
    <w:rsid w:val="00B77C39"/>
    <w:rsid w:val="00B84AB6"/>
    <w:rsid w:val="00C048C2"/>
    <w:rsid w:val="00CB134A"/>
    <w:rsid w:val="00CE0054"/>
    <w:rsid w:val="00E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1B74"/>
  <w15:chartTrackingRefBased/>
  <w15:docId w15:val="{BAF732D4-22A8-4C21-AF5C-F0718A21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0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ss-results.com/tnr472880.aspx?lan=5&amp;art=1" TargetMode="External"/><Relationship Id="rId4" Type="http://schemas.openxmlformats.org/officeDocument/2006/relationships/hyperlink" Target="http://chess-results.com/tnr528332.aspx?lan=5&amp;art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richard.biolek@outlook.cz</dc:creator>
  <cp:keywords/>
  <dc:description/>
  <cp:lastModifiedBy>richard.biolek@outlook.cz</cp:lastModifiedBy>
  <cp:revision>3</cp:revision>
  <dcterms:created xsi:type="dcterms:W3CDTF">2020-06-23T11:55:00Z</dcterms:created>
  <dcterms:modified xsi:type="dcterms:W3CDTF">2020-06-23T20:26:00Z</dcterms:modified>
</cp:coreProperties>
</file>